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FB9" w:rsidRDefault="00D17B9E" w:rsidP="008D41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D417F">
        <w:rPr>
          <w:rFonts w:ascii="Times New Roman" w:hAnsi="Times New Roman"/>
          <w:sz w:val="28"/>
          <w:szCs w:val="28"/>
        </w:rPr>
        <w:t>Министерство образования</w:t>
      </w:r>
      <w:r w:rsidR="00B91FB9">
        <w:rPr>
          <w:rFonts w:ascii="Times New Roman" w:hAnsi="Times New Roman"/>
          <w:sz w:val="28"/>
          <w:szCs w:val="28"/>
        </w:rPr>
        <w:t xml:space="preserve"> и молодежной политики </w:t>
      </w:r>
    </w:p>
    <w:p w:rsidR="00D17B9E" w:rsidRPr="008D417F" w:rsidRDefault="00D17B9E" w:rsidP="008D417F">
      <w:pPr>
        <w:spacing w:after="0" w:line="240" w:lineRule="auto"/>
        <w:jc w:val="center"/>
      </w:pPr>
      <w:r w:rsidRPr="008D417F">
        <w:rPr>
          <w:rFonts w:ascii="Times New Roman" w:hAnsi="Times New Roman"/>
          <w:sz w:val="28"/>
          <w:szCs w:val="28"/>
        </w:rPr>
        <w:t>Свердловской области</w:t>
      </w:r>
    </w:p>
    <w:p w:rsidR="00D17B9E" w:rsidRPr="008D417F" w:rsidRDefault="00B91FB9" w:rsidP="00D17B9E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государственное автоном</w:t>
      </w:r>
      <w:r w:rsidR="00D17B9E" w:rsidRPr="008D417F">
        <w:rPr>
          <w:rFonts w:ascii="Times New Roman" w:hAnsi="Times New Roman"/>
          <w:sz w:val="28"/>
          <w:szCs w:val="28"/>
        </w:rPr>
        <w:t>ное профессиональное образовательное учреждение</w:t>
      </w:r>
    </w:p>
    <w:p w:rsidR="00D17B9E" w:rsidRPr="008D417F" w:rsidRDefault="00D17B9E" w:rsidP="00D17B9E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8D417F">
        <w:rPr>
          <w:rFonts w:ascii="Times New Roman" w:hAnsi="Times New Roman"/>
          <w:sz w:val="28"/>
          <w:szCs w:val="28"/>
        </w:rPr>
        <w:t>Свердловской области</w:t>
      </w:r>
    </w:p>
    <w:p w:rsidR="00D17B9E" w:rsidRPr="008D417F" w:rsidRDefault="00D17B9E" w:rsidP="00D17B9E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8D417F">
        <w:rPr>
          <w:rFonts w:ascii="Times New Roman" w:hAnsi="Times New Roman"/>
          <w:sz w:val="28"/>
          <w:szCs w:val="28"/>
        </w:rPr>
        <w:t>«Уральский горнозаводской колледж имени Демидовых»</w:t>
      </w:r>
    </w:p>
    <w:p w:rsidR="00D17B9E" w:rsidRPr="008D417F" w:rsidRDefault="00D17B9E" w:rsidP="00D17B9E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D17B9E" w:rsidRPr="008D417F" w:rsidRDefault="00D17B9E" w:rsidP="00D17B9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17B9E" w:rsidRPr="008D417F" w:rsidRDefault="00D17B9E" w:rsidP="00D17B9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8D417F">
        <w:rPr>
          <w:rFonts w:ascii="Times New Roman" w:hAnsi="Times New Roman"/>
          <w:sz w:val="24"/>
          <w:szCs w:val="24"/>
        </w:rPr>
        <w:t xml:space="preserve">Рассмотрено                                                                 Утверждаю: </w:t>
      </w:r>
    </w:p>
    <w:p w:rsidR="00D17B9E" w:rsidRPr="008D417F" w:rsidRDefault="00D17B9E" w:rsidP="00D17B9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8D417F">
        <w:rPr>
          <w:rFonts w:ascii="Times New Roman" w:hAnsi="Times New Roman"/>
          <w:sz w:val="24"/>
          <w:szCs w:val="24"/>
        </w:rPr>
        <w:t xml:space="preserve">на заседании методического совета      </w:t>
      </w:r>
      <w:r w:rsidR="00B91FB9">
        <w:rPr>
          <w:rFonts w:ascii="Times New Roman" w:hAnsi="Times New Roman"/>
          <w:sz w:val="24"/>
          <w:szCs w:val="24"/>
        </w:rPr>
        <w:t xml:space="preserve">                    Директор  ГА</w:t>
      </w:r>
      <w:r w:rsidRPr="008D417F">
        <w:rPr>
          <w:rFonts w:ascii="Times New Roman" w:hAnsi="Times New Roman"/>
          <w:sz w:val="24"/>
          <w:szCs w:val="24"/>
        </w:rPr>
        <w:t>ПОУ  СО «УрГЗК»</w:t>
      </w:r>
    </w:p>
    <w:p w:rsidR="00D17B9E" w:rsidRPr="008D417F" w:rsidRDefault="00D17B9E" w:rsidP="00D17B9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8D417F">
        <w:rPr>
          <w:rFonts w:ascii="Times New Roman" w:hAnsi="Times New Roman"/>
          <w:sz w:val="24"/>
          <w:szCs w:val="24"/>
        </w:rPr>
        <w:t xml:space="preserve">Протокол №____                                                 </w:t>
      </w:r>
    </w:p>
    <w:p w:rsidR="00D17B9E" w:rsidRPr="008D417F" w:rsidRDefault="004968BB" w:rsidP="00D17B9E">
      <w:pPr>
        <w:pStyle w:val="a3"/>
        <w:tabs>
          <w:tab w:val="left" w:pos="580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«____»____2023</w:t>
      </w:r>
      <w:r w:rsidR="00D17B9E" w:rsidRPr="008D417F">
        <w:rPr>
          <w:rFonts w:ascii="Times New Roman" w:hAnsi="Times New Roman"/>
          <w:sz w:val="24"/>
          <w:szCs w:val="24"/>
        </w:rPr>
        <w:t xml:space="preserve">                                                  ________________Т.М.Софронова</w:t>
      </w:r>
    </w:p>
    <w:p w:rsidR="00D17B9E" w:rsidRPr="008D417F" w:rsidRDefault="00B91FB9" w:rsidP="00D17B9E">
      <w:pPr>
        <w:pStyle w:val="a3"/>
        <w:tabs>
          <w:tab w:val="left" w:pos="580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</w:t>
      </w:r>
      <w:r w:rsidR="004968BB">
        <w:rPr>
          <w:rFonts w:ascii="Times New Roman" w:hAnsi="Times New Roman"/>
          <w:sz w:val="24"/>
          <w:szCs w:val="24"/>
        </w:rPr>
        <w:t xml:space="preserve">   «___»____________________2023</w:t>
      </w:r>
      <w:r w:rsidR="00D17B9E" w:rsidRPr="008D417F">
        <w:rPr>
          <w:rFonts w:ascii="Times New Roman" w:hAnsi="Times New Roman"/>
          <w:sz w:val="24"/>
          <w:szCs w:val="24"/>
        </w:rPr>
        <w:t xml:space="preserve"> г. </w:t>
      </w:r>
    </w:p>
    <w:p w:rsidR="00D17B9E" w:rsidRPr="008D417F" w:rsidRDefault="00D17B9E" w:rsidP="00D17B9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8D417F">
        <w:rPr>
          <w:rFonts w:ascii="Times New Roman" w:hAnsi="Times New Roman"/>
          <w:sz w:val="24"/>
          <w:szCs w:val="24"/>
        </w:rPr>
        <w:t xml:space="preserve">. </w:t>
      </w:r>
    </w:p>
    <w:p w:rsidR="00D17B9E" w:rsidRPr="008D417F" w:rsidRDefault="00D17B9E" w:rsidP="00D17B9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17B9E" w:rsidRPr="008D417F" w:rsidRDefault="00D17B9E" w:rsidP="00D17B9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17B9E" w:rsidRPr="008D417F" w:rsidRDefault="00D17B9E" w:rsidP="00D17B9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17B9E" w:rsidRPr="008D417F" w:rsidRDefault="00D17B9E" w:rsidP="00D17B9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17B9E" w:rsidRPr="008D417F" w:rsidRDefault="00D17B9E" w:rsidP="00D17B9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17B9E" w:rsidRPr="008D417F" w:rsidRDefault="00D17B9E" w:rsidP="00D17B9E">
      <w:pPr>
        <w:pStyle w:val="a3"/>
        <w:jc w:val="both"/>
        <w:rPr>
          <w:rFonts w:ascii="Times New Roman" w:hAnsi="Times New Roman"/>
          <w:sz w:val="40"/>
          <w:szCs w:val="40"/>
        </w:rPr>
      </w:pPr>
    </w:p>
    <w:p w:rsidR="00D17B9E" w:rsidRPr="008D417F" w:rsidRDefault="00D17B9E" w:rsidP="00D17B9E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 w:rsidRPr="008D417F">
        <w:rPr>
          <w:rFonts w:ascii="Times New Roman" w:hAnsi="Times New Roman"/>
          <w:b/>
          <w:sz w:val="32"/>
          <w:szCs w:val="32"/>
        </w:rPr>
        <w:t>РАБОЧАЯ  ПРОГРАММА</w:t>
      </w:r>
    </w:p>
    <w:p w:rsidR="00B91FB9" w:rsidRDefault="00D17B9E" w:rsidP="00B91FB9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 w:rsidRPr="008D417F">
        <w:rPr>
          <w:rFonts w:ascii="Times New Roman" w:hAnsi="Times New Roman"/>
          <w:b/>
          <w:sz w:val="32"/>
          <w:szCs w:val="32"/>
        </w:rPr>
        <w:t xml:space="preserve">учебной  практики </w:t>
      </w:r>
      <w:r w:rsidR="00B91FB9">
        <w:rPr>
          <w:rFonts w:ascii="Times New Roman" w:hAnsi="Times New Roman"/>
          <w:b/>
          <w:sz w:val="32"/>
          <w:szCs w:val="32"/>
        </w:rPr>
        <w:t xml:space="preserve"> </w:t>
      </w:r>
    </w:p>
    <w:p w:rsidR="001E130A" w:rsidRPr="008D417F" w:rsidRDefault="001E130A" w:rsidP="00B91FB9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 w:rsidRPr="008D417F">
        <w:rPr>
          <w:rFonts w:ascii="Times New Roman" w:hAnsi="Times New Roman"/>
          <w:b/>
          <w:sz w:val="32"/>
          <w:szCs w:val="32"/>
        </w:rPr>
        <w:t xml:space="preserve">по программе  профессиональной подготовки </w:t>
      </w:r>
    </w:p>
    <w:p w:rsidR="00054D26" w:rsidRPr="00054D26" w:rsidRDefault="00054D26" w:rsidP="00054D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054D26">
        <w:rPr>
          <w:rFonts w:ascii="Times New Roman" w:eastAsia="Times New Roman" w:hAnsi="Times New Roman" w:cs="Times New Roman"/>
          <w:b/>
          <w:sz w:val="32"/>
          <w:szCs w:val="32"/>
        </w:rPr>
        <w:t>по профессии «Швея»</w:t>
      </w:r>
    </w:p>
    <w:p w:rsidR="001E130A" w:rsidRPr="008D417F" w:rsidRDefault="001E130A" w:rsidP="00054D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17B9E" w:rsidRPr="008D417F" w:rsidRDefault="00D17B9E" w:rsidP="00D17B9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17B9E" w:rsidRPr="008D417F" w:rsidRDefault="00D17B9E" w:rsidP="00D17B9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17B9E" w:rsidRPr="008D417F" w:rsidRDefault="00D17B9E" w:rsidP="00D17B9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17B9E" w:rsidRPr="008D417F" w:rsidRDefault="00D17B9E" w:rsidP="00D17B9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17B9E" w:rsidRPr="008D417F" w:rsidRDefault="00D17B9E" w:rsidP="00D17B9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17B9E" w:rsidRPr="008D417F" w:rsidRDefault="00D17B9E" w:rsidP="00D17B9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17B9E" w:rsidRPr="008D417F" w:rsidRDefault="00D17B9E" w:rsidP="00D17B9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17B9E" w:rsidRPr="008D417F" w:rsidRDefault="00D17B9E" w:rsidP="00D17B9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17B9E" w:rsidRPr="008D417F" w:rsidRDefault="00D17B9E" w:rsidP="00D17B9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17B9E" w:rsidRPr="008D417F" w:rsidRDefault="00D17B9E" w:rsidP="00D17B9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17B9E" w:rsidRPr="008D417F" w:rsidRDefault="00D17B9E" w:rsidP="00D17B9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17B9E" w:rsidRPr="008D417F" w:rsidRDefault="00D17B9E" w:rsidP="00D17B9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E130A" w:rsidRPr="008D417F" w:rsidRDefault="001E130A" w:rsidP="00D17B9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E130A" w:rsidRPr="008D417F" w:rsidRDefault="001E130A" w:rsidP="00D17B9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E130A" w:rsidRPr="008D417F" w:rsidRDefault="001E130A" w:rsidP="00D17B9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E130A" w:rsidRPr="008D417F" w:rsidRDefault="001E130A" w:rsidP="00D17B9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E130A" w:rsidRDefault="001E130A" w:rsidP="00D17B9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054D26" w:rsidRDefault="00054D26" w:rsidP="00D17B9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91FB9" w:rsidRPr="008D417F" w:rsidRDefault="00B91FB9" w:rsidP="00D17B9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E130A" w:rsidRPr="008D417F" w:rsidRDefault="001E130A" w:rsidP="00D17B9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17B9E" w:rsidRPr="008D417F" w:rsidRDefault="00D17B9E" w:rsidP="00D17B9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17B9E" w:rsidRPr="008D417F" w:rsidRDefault="00D17B9E" w:rsidP="00D17B9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17B9E" w:rsidRPr="008D417F" w:rsidRDefault="00D17B9E" w:rsidP="00D17B9E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8D417F">
        <w:rPr>
          <w:rFonts w:ascii="Times New Roman" w:hAnsi="Times New Roman"/>
          <w:sz w:val="28"/>
          <w:szCs w:val="28"/>
        </w:rPr>
        <w:t>Невьянск</w:t>
      </w:r>
    </w:p>
    <w:p w:rsidR="00D17B9E" w:rsidRPr="008D417F" w:rsidRDefault="004968BB" w:rsidP="00D17B9E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</w:t>
      </w:r>
    </w:p>
    <w:p w:rsidR="00D17B9E" w:rsidRPr="008D417F" w:rsidRDefault="00D17B9E" w:rsidP="00D17B9E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D17B9E" w:rsidRPr="008D417F" w:rsidRDefault="00D17B9E" w:rsidP="00D17B9E">
      <w:pPr>
        <w:pStyle w:val="a3"/>
        <w:jc w:val="both"/>
        <w:rPr>
          <w:rFonts w:ascii="Times New Roman" w:hAnsi="Times New Roman"/>
          <w:sz w:val="24"/>
          <w:szCs w:val="28"/>
        </w:rPr>
      </w:pPr>
      <w:r w:rsidRPr="008D417F">
        <w:rPr>
          <w:rFonts w:ascii="Times New Roman" w:hAnsi="Times New Roman"/>
          <w:sz w:val="24"/>
          <w:szCs w:val="28"/>
        </w:rPr>
        <w:lastRenderedPageBreak/>
        <w:t>Согласовано на заседании ЦК</w:t>
      </w:r>
    </w:p>
    <w:p w:rsidR="00D17B9E" w:rsidRPr="008D417F" w:rsidRDefault="00D17B9E" w:rsidP="00D17B9E">
      <w:pPr>
        <w:pStyle w:val="a3"/>
        <w:jc w:val="both"/>
        <w:rPr>
          <w:rFonts w:ascii="Times New Roman" w:hAnsi="Times New Roman"/>
          <w:sz w:val="24"/>
          <w:szCs w:val="28"/>
        </w:rPr>
      </w:pPr>
      <w:r w:rsidRPr="008D417F">
        <w:rPr>
          <w:rFonts w:ascii="Times New Roman" w:hAnsi="Times New Roman"/>
          <w:sz w:val="24"/>
          <w:szCs w:val="28"/>
        </w:rPr>
        <w:t>№ протокола ______________</w:t>
      </w:r>
    </w:p>
    <w:p w:rsidR="00D17B9E" w:rsidRPr="008D417F" w:rsidRDefault="004968BB" w:rsidP="00D17B9E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«___»________________2023</w:t>
      </w:r>
      <w:r w:rsidR="00B91FB9">
        <w:rPr>
          <w:rFonts w:ascii="Times New Roman" w:hAnsi="Times New Roman"/>
          <w:sz w:val="24"/>
          <w:szCs w:val="28"/>
        </w:rPr>
        <w:t xml:space="preserve"> </w:t>
      </w:r>
      <w:r w:rsidR="00D17B9E" w:rsidRPr="008D417F">
        <w:rPr>
          <w:rFonts w:ascii="Times New Roman" w:hAnsi="Times New Roman"/>
          <w:sz w:val="24"/>
          <w:szCs w:val="28"/>
        </w:rPr>
        <w:t xml:space="preserve"> г.</w:t>
      </w:r>
    </w:p>
    <w:p w:rsidR="00D17B9E" w:rsidRPr="008D417F" w:rsidRDefault="00D17B9E" w:rsidP="00D17B9E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D17B9E" w:rsidRPr="008D417F" w:rsidRDefault="00D17B9E" w:rsidP="00D17B9E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D17B9E" w:rsidRPr="008D417F" w:rsidRDefault="00D17B9E" w:rsidP="00D17B9E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D17B9E" w:rsidRPr="008D417F" w:rsidRDefault="00D17B9E" w:rsidP="00D17B9E">
      <w:pPr>
        <w:pStyle w:val="a3"/>
        <w:jc w:val="both"/>
        <w:rPr>
          <w:rFonts w:ascii="Times New Roman" w:hAnsi="Times New Roman"/>
          <w:sz w:val="24"/>
          <w:szCs w:val="28"/>
        </w:rPr>
      </w:pPr>
      <w:r w:rsidRPr="008D417F">
        <w:rPr>
          <w:rFonts w:ascii="Times New Roman" w:hAnsi="Times New Roman"/>
          <w:sz w:val="24"/>
          <w:szCs w:val="28"/>
        </w:rPr>
        <w:t>Составитель:</w:t>
      </w:r>
      <w:r w:rsidR="00B91FB9">
        <w:rPr>
          <w:rFonts w:ascii="Times New Roman" w:hAnsi="Times New Roman"/>
          <w:sz w:val="24"/>
          <w:szCs w:val="28"/>
        </w:rPr>
        <w:t xml:space="preserve"> </w:t>
      </w:r>
      <w:r w:rsidR="001E130A" w:rsidRPr="008D417F">
        <w:rPr>
          <w:rFonts w:ascii="Times New Roman" w:hAnsi="Times New Roman"/>
          <w:sz w:val="24"/>
          <w:szCs w:val="28"/>
        </w:rPr>
        <w:t>Чигвинцева Светлана Викторовна</w:t>
      </w:r>
      <w:r w:rsidR="00B91FB9">
        <w:rPr>
          <w:rFonts w:ascii="Times New Roman" w:hAnsi="Times New Roman"/>
          <w:sz w:val="24"/>
          <w:szCs w:val="28"/>
        </w:rPr>
        <w:t>, преподаватель ГА</w:t>
      </w:r>
      <w:r w:rsidRPr="008D417F">
        <w:rPr>
          <w:rFonts w:ascii="Times New Roman" w:hAnsi="Times New Roman"/>
          <w:sz w:val="24"/>
          <w:szCs w:val="28"/>
        </w:rPr>
        <w:t>ПОУ  СО «УрГЗК»</w:t>
      </w:r>
    </w:p>
    <w:p w:rsidR="00D17B9E" w:rsidRPr="008D417F" w:rsidRDefault="00D17B9E" w:rsidP="00D17B9E">
      <w:pPr>
        <w:pStyle w:val="a3"/>
        <w:jc w:val="both"/>
        <w:rPr>
          <w:rFonts w:ascii="Times New Roman" w:hAnsi="Times New Roman"/>
          <w:sz w:val="24"/>
          <w:szCs w:val="28"/>
        </w:rPr>
      </w:pPr>
      <w:r w:rsidRPr="008D417F">
        <w:rPr>
          <w:rFonts w:ascii="Times New Roman" w:hAnsi="Times New Roman"/>
          <w:sz w:val="24"/>
          <w:szCs w:val="28"/>
        </w:rPr>
        <w:t>.</w:t>
      </w:r>
    </w:p>
    <w:p w:rsidR="00D17B9E" w:rsidRPr="008D417F" w:rsidRDefault="00D17B9E" w:rsidP="00D17B9E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054D26" w:rsidRPr="00054D26" w:rsidRDefault="00D17B9E" w:rsidP="00054D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4D26">
        <w:rPr>
          <w:rFonts w:ascii="Times New Roman" w:hAnsi="Times New Roman"/>
          <w:sz w:val="24"/>
          <w:szCs w:val="24"/>
        </w:rPr>
        <w:t xml:space="preserve">Рабочая  программа  учебной  практики  </w:t>
      </w:r>
      <w:r w:rsidR="001E130A" w:rsidRPr="00054D26">
        <w:rPr>
          <w:rFonts w:ascii="Times New Roman" w:hAnsi="Times New Roman"/>
          <w:bCs/>
          <w:sz w:val="24"/>
          <w:szCs w:val="24"/>
        </w:rPr>
        <w:t xml:space="preserve">для слушателей  программы  профессионального обучения  профессии </w:t>
      </w:r>
      <w:r w:rsidR="00FD0C72">
        <w:rPr>
          <w:rFonts w:ascii="Times New Roman" w:eastAsia="Times New Roman" w:hAnsi="Times New Roman" w:cs="Times New Roman"/>
          <w:sz w:val="24"/>
          <w:szCs w:val="24"/>
        </w:rPr>
        <w:t>19601</w:t>
      </w:r>
      <w:r w:rsidR="00054D26" w:rsidRPr="00054D26">
        <w:rPr>
          <w:rFonts w:ascii="Times New Roman" w:eastAsia="Times New Roman" w:hAnsi="Times New Roman" w:cs="Times New Roman"/>
          <w:sz w:val="24"/>
          <w:szCs w:val="24"/>
        </w:rPr>
        <w:t>«Швея»</w:t>
      </w:r>
    </w:p>
    <w:p w:rsidR="001E130A" w:rsidRPr="008D417F" w:rsidRDefault="001E130A" w:rsidP="001E130A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17B9E" w:rsidRPr="008D417F" w:rsidRDefault="00D17B9E" w:rsidP="00D17B9E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1E130A" w:rsidRPr="008D417F" w:rsidRDefault="001E130A" w:rsidP="00D17B9E">
      <w:pPr>
        <w:pStyle w:val="a3"/>
        <w:jc w:val="both"/>
        <w:rPr>
          <w:rFonts w:ascii="Times New Roman" w:hAnsi="Times New Roman"/>
          <w:bCs/>
          <w:sz w:val="24"/>
          <w:szCs w:val="24"/>
        </w:rPr>
      </w:pPr>
    </w:p>
    <w:p w:rsidR="00D17B9E" w:rsidRPr="008D417F" w:rsidRDefault="00D17B9E" w:rsidP="00D17B9E">
      <w:pPr>
        <w:pStyle w:val="a3"/>
        <w:jc w:val="both"/>
        <w:rPr>
          <w:rFonts w:ascii="Times New Roman" w:hAnsi="Times New Roman"/>
          <w:sz w:val="24"/>
          <w:szCs w:val="28"/>
        </w:rPr>
      </w:pPr>
      <w:r w:rsidRPr="008D417F">
        <w:rPr>
          <w:rFonts w:ascii="Times New Roman" w:hAnsi="Times New Roman"/>
          <w:sz w:val="24"/>
          <w:szCs w:val="28"/>
        </w:rPr>
        <w:t>Сост.</w:t>
      </w:r>
      <w:r w:rsidR="001E130A" w:rsidRPr="008D417F">
        <w:rPr>
          <w:rFonts w:ascii="Times New Roman" w:hAnsi="Times New Roman"/>
          <w:sz w:val="24"/>
          <w:szCs w:val="28"/>
        </w:rPr>
        <w:t xml:space="preserve"> Чигвинцева С. В. </w:t>
      </w:r>
      <w:r w:rsidR="00B91FB9">
        <w:rPr>
          <w:rFonts w:ascii="Times New Roman" w:hAnsi="Times New Roman"/>
          <w:sz w:val="24"/>
          <w:szCs w:val="28"/>
        </w:rPr>
        <w:t>- Невьянск. ГА</w:t>
      </w:r>
      <w:r w:rsidRPr="008D417F">
        <w:rPr>
          <w:rFonts w:ascii="Times New Roman" w:hAnsi="Times New Roman"/>
          <w:sz w:val="24"/>
          <w:szCs w:val="28"/>
        </w:rPr>
        <w:t xml:space="preserve">ПОУ  СО «УрГЗК» </w:t>
      </w:r>
    </w:p>
    <w:p w:rsidR="00D17B9E" w:rsidRPr="008D417F" w:rsidRDefault="00D17B9E" w:rsidP="00D17B9E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D17B9E" w:rsidRPr="008D417F" w:rsidRDefault="00D17B9E" w:rsidP="00D17B9E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D17B9E" w:rsidRPr="008D417F" w:rsidRDefault="00D17B9E" w:rsidP="00D17B9E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D17B9E" w:rsidRPr="008D417F" w:rsidRDefault="00D17B9E" w:rsidP="00D17B9E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D17B9E" w:rsidRPr="008D417F" w:rsidRDefault="00D17B9E" w:rsidP="00D17B9E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D17B9E" w:rsidRPr="008D417F" w:rsidRDefault="00D17B9E" w:rsidP="00D17B9E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D17B9E" w:rsidRPr="008D417F" w:rsidRDefault="00D17B9E" w:rsidP="00D17B9E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D17B9E" w:rsidRPr="008D417F" w:rsidRDefault="00D17B9E" w:rsidP="00D17B9E">
      <w:pPr>
        <w:pStyle w:val="a3"/>
        <w:jc w:val="both"/>
        <w:rPr>
          <w:rFonts w:ascii="Times New Roman" w:hAnsi="Times New Roman"/>
          <w:sz w:val="24"/>
          <w:szCs w:val="28"/>
        </w:rPr>
      </w:pPr>
      <w:r w:rsidRPr="008D417F">
        <w:rPr>
          <w:rFonts w:ascii="Times New Roman" w:hAnsi="Times New Roman"/>
          <w:sz w:val="24"/>
          <w:szCs w:val="28"/>
        </w:rPr>
        <w:t xml:space="preserve">     Материалы рабочей  программы  учебной практики   составлены с учетом возможностей методического, информационного, технологического обеспечения о</w:t>
      </w:r>
      <w:r w:rsidR="00B91FB9">
        <w:rPr>
          <w:rFonts w:ascii="Times New Roman" w:hAnsi="Times New Roman"/>
          <w:sz w:val="24"/>
          <w:szCs w:val="28"/>
        </w:rPr>
        <w:t>бразовательной деятельности   ГА</w:t>
      </w:r>
      <w:r w:rsidRPr="008D417F">
        <w:rPr>
          <w:rFonts w:ascii="Times New Roman" w:hAnsi="Times New Roman"/>
          <w:sz w:val="24"/>
          <w:szCs w:val="28"/>
        </w:rPr>
        <w:t>ПОУ   СО «УрГЗК».</w:t>
      </w:r>
    </w:p>
    <w:p w:rsidR="00D17B9E" w:rsidRPr="008D417F" w:rsidRDefault="00D17B9E" w:rsidP="00D17B9E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D17B9E" w:rsidRPr="008D417F" w:rsidRDefault="00D17B9E" w:rsidP="00D17B9E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D17B9E" w:rsidRPr="008D417F" w:rsidRDefault="00D17B9E" w:rsidP="00D17B9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17B9E" w:rsidRPr="008D417F" w:rsidRDefault="00D17B9E" w:rsidP="00D17B9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17B9E" w:rsidRPr="008D417F" w:rsidRDefault="00D17B9E" w:rsidP="00D17B9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17B9E" w:rsidRPr="008D417F" w:rsidRDefault="00D17B9E" w:rsidP="00D17B9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17B9E" w:rsidRPr="008D417F" w:rsidRDefault="00D17B9E" w:rsidP="00D17B9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17B9E" w:rsidRPr="008D417F" w:rsidRDefault="00D17B9E" w:rsidP="00D17B9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17B9E" w:rsidRDefault="00D17B9E" w:rsidP="00D17B9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8D417F" w:rsidRDefault="008D417F" w:rsidP="00D17B9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8D417F" w:rsidRDefault="008D417F" w:rsidP="00D17B9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8D417F" w:rsidRDefault="008D417F" w:rsidP="00D17B9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8D417F" w:rsidRDefault="008D417F" w:rsidP="00D17B9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8D417F" w:rsidRDefault="008D417F" w:rsidP="00D17B9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8D417F" w:rsidRPr="008D417F" w:rsidRDefault="008D417F" w:rsidP="00D17B9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17B9E" w:rsidRDefault="00D17B9E" w:rsidP="00D17B9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91FB9" w:rsidRDefault="00B91FB9" w:rsidP="00D17B9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91FB9" w:rsidRDefault="00B91FB9" w:rsidP="00D17B9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91FB9" w:rsidRPr="008D417F" w:rsidRDefault="00B91FB9" w:rsidP="00D17B9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17B9E" w:rsidRDefault="00D17B9E" w:rsidP="00D17B9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91FB9" w:rsidRDefault="00B91FB9" w:rsidP="00D17B9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91FB9" w:rsidRDefault="00B91FB9" w:rsidP="00D17B9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91FB9" w:rsidRPr="008D417F" w:rsidRDefault="00B91FB9" w:rsidP="00D17B9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17B9E" w:rsidRPr="008D417F" w:rsidRDefault="00D17B9E" w:rsidP="00D17B9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17B9E" w:rsidRPr="008D417F" w:rsidRDefault="00D17B9E" w:rsidP="00B91FB9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8D417F">
        <w:rPr>
          <w:rFonts w:ascii="Times New Roman" w:hAnsi="Times New Roman"/>
          <w:sz w:val="24"/>
          <w:szCs w:val="24"/>
        </w:rPr>
        <w:tab/>
      </w:r>
      <w:r w:rsidRPr="008D417F">
        <w:rPr>
          <w:rFonts w:ascii="Times New Roman" w:hAnsi="Times New Roman"/>
          <w:sz w:val="24"/>
          <w:szCs w:val="24"/>
        </w:rPr>
        <w:tab/>
      </w:r>
      <w:r w:rsidRPr="008D417F">
        <w:rPr>
          <w:rFonts w:ascii="Times New Roman" w:hAnsi="Times New Roman"/>
          <w:sz w:val="24"/>
          <w:szCs w:val="24"/>
        </w:rPr>
        <w:tab/>
      </w:r>
      <w:r w:rsidRPr="008D417F">
        <w:rPr>
          <w:rFonts w:ascii="Times New Roman" w:hAnsi="Times New Roman"/>
          <w:sz w:val="24"/>
          <w:szCs w:val="24"/>
        </w:rPr>
        <w:tab/>
      </w:r>
      <w:r w:rsidR="001E130A" w:rsidRPr="008D417F">
        <w:rPr>
          <w:rFonts w:ascii="Times New Roman" w:hAnsi="Times New Roman"/>
          <w:sz w:val="24"/>
          <w:szCs w:val="24"/>
        </w:rPr>
        <w:t>©</w:t>
      </w:r>
      <w:r w:rsidR="001E130A" w:rsidRPr="008D417F">
        <w:rPr>
          <w:rFonts w:ascii="Times New Roman" w:hAnsi="Times New Roman"/>
          <w:sz w:val="24"/>
          <w:szCs w:val="28"/>
        </w:rPr>
        <w:t xml:space="preserve"> Чигвинцева С. В</w:t>
      </w:r>
      <w:r w:rsidR="004968BB">
        <w:rPr>
          <w:rFonts w:ascii="Times New Roman" w:hAnsi="Times New Roman"/>
          <w:sz w:val="24"/>
          <w:szCs w:val="24"/>
        </w:rPr>
        <w:t>., 2023</w:t>
      </w:r>
    </w:p>
    <w:p w:rsidR="00D17B9E" w:rsidRPr="008D417F" w:rsidRDefault="00B91FB9" w:rsidP="00B91FB9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© ГА</w:t>
      </w:r>
      <w:r w:rsidR="00D17B9E" w:rsidRPr="008D417F">
        <w:rPr>
          <w:rFonts w:ascii="Times New Roman" w:hAnsi="Times New Roman"/>
          <w:sz w:val="24"/>
          <w:szCs w:val="24"/>
        </w:rPr>
        <w:t>ПОУ   СО «УрГЗК»</w:t>
      </w:r>
    </w:p>
    <w:p w:rsidR="00D17B9E" w:rsidRPr="008D417F" w:rsidRDefault="00D17B9E" w:rsidP="00D17B9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8D417F">
        <w:rPr>
          <w:b/>
          <w:sz w:val="28"/>
          <w:szCs w:val="28"/>
        </w:rPr>
        <w:lastRenderedPageBreak/>
        <w:t>СОДЕРЖАНИЕ</w:t>
      </w:r>
    </w:p>
    <w:p w:rsidR="00D17B9E" w:rsidRPr="008D417F" w:rsidRDefault="00D17B9E" w:rsidP="00D17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/>
      </w:tblPr>
      <w:tblGrid>
        <w:gridCol w:w="7668"/>
        <w:gridCol w:w="1903"/>
      </w:tblGrid>
      <w:tr w:rsidR="00D17B9E" w:rsidRPr="008D417F" w:rsidTr="00352E1D">
        <w:tc>
          <w:tcPr>
            <w:tcW w:w="7668" w:type="dxa"/>
          </w:tcPr>
          <w:p w:rsidR="00D17B9E" w:rsidRPr="008D417F" w:rsidRDefault="00D17B9E" w:rsidP="00352E1D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D17B9E" w:rsidRPr="008D417F" w:rsidRDefault="00D17B9E" w:rsidP="00352E1D">
            <w:pPr>
              <w:jc w:val="center"/>
              <w:rPr>
                <w:sz w:val="28"/>
                <w:szCs w:val="28"/>
              </w:rPr>
            </w:pPr>
            <w:r w:rsidRPr="006A0E1E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r w:rsidRPr="008D417F">
              <w:rPr>
                <w:sz w:val="28"/>
                <w:szCs w:val="28"/>
              </w:rPr>
              <w:t>.</w:t>
            </w:r>
          </w:p>
        </w:tc>
      </w:tr>
      <w:tr w:rsidR="00D17B9E" w:rsidRPr="008D417F" w:rsidTr="00352E1D">
        <w:tc>
          <w:tcPr>
            <w:tcW w:w="7668" w:type="dxa"/>
          </w:tcPr>
          <w:p w:rsidR="00D17B9E" w:rsidRPr="008D417F" w:rsidRDefault="00D17B9E" w:rsidP="00D17B9E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8D417F">
              <w:rPr>
                <w:b/>
                <w:caps/>
              </w:rPr>
              <w:t>ПАСПОРТ  ПРОГ</w:t>
            </w:r>
            <w:r w:rsidR="006A0E1E">
              <w:rPr>
                <w:b/>
                <w:caps/>
              </w:rPr>
              <w:t xml:space="preserve">РАММЫ УЧЕБНОЙ </w:t>
            </w:r>
            <w:r w:rsidRPr="008D417F">
              <w:rPr>
                <w:b/>
                <w:caps/>
              </w:rPr>
              <w:t xml:space="preserve"> практики</w:t>
            </w:r>
          </w:p>
          <w:p w:rsidR="00D17B9E" w:rsidRPr="008D417F" w:rsidRDefault="00D17B9E" w:rsidP="00352E1D"/>
        </w:tc>
        <w:tc>
          <w:tcPr>
            <w:tcW w:w="1903" w:type="dxa"/>
          </w:tcPr>
          <w:p w:rsidR="00D17B9E" w:rsidRPr="008D417F" w:rsidRDefault="00D17B9E" w:rsidP="00352E1D">
            <w:pPr>
              <w:jc w:val="center"/>
              <w:rPr>
                <w:sz w:val="28"/>
                <w:szCs w:val="28"/>
              </w:rPr>
            </w:pPr>
            <w:r w:rsidRPr="008D417F">
              <w:rPr>
                <w:sz w:val="28"/>
                <w:szCs w:val="28"/>
              </w:rPr>
              <w:t>5</w:t>
            </w:r>
          </w:p>
        </w:tc>
      </w:tr>
      <w:tr w:rsidR="00D17B9E" w:rsidRPr="008D417F" w:rsidTr="00352E1D">
        <w:tc>
          <w:tcPr>
            <w:tcW w:w="7668" w:type="dxa"/>
          </w:tcPr>
          <w:p w:rsidR="00D17B9E" w:rsidRPr="008D417F" w:rsidRDefault="00D17B9E" w:rsidP="00D17B9E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8D417F">
              <w:rPr>
                <w:b/>
                <w:caps/>
              </w:rPr>
              <w:t>СТРУКТУРА и  содержание УЧЕБНОЙ  практики</w:t>
            </w:r>
          </w:p>
          <w:p w:rsidR="00D17B9E" w:rsidRPr="008D417F" w:rsidRDefault="00D17B9E" w:rsidP="00352E1D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D17B9E" w:rsidRPr="008D417F" w:rsidRDefault="00D17B9E" w:rsidP="00352E1D">
            <w:pPr>
              <w:jc w:val="center"/>
              <w:rPr>
                <w:sz w:val="28"/>
                <w:szCs w:val="28"/>
              </w:rPr>
            </w:pPr>
            <w:r w:rsidRPr="008D417F">
              <w:rPr>
                <w:sz w:val="28"/>
                <w:szCs w:val="28"/>
              </w:rPr>
              <w:t>5</w:t>
            </w:r>
          </w:p>
        </w:tc>
      </w:tr>
      <w:tr w:rsidR="00D17B9E" w:rsidRPr="008D417F" w:rsidTr="00352E1D">
        <w:trPr>
          <w:trHeight w:val="670"/>
        </w:trPr>
        <w:tc>
          <w:tcPr>
            <w:tcW w:w="7668" w:type="dxa"/>
          </w:tcPr>
          <w:p w:rsidR="00D17B9E" w:rsidRPr="008D417F" w:rsidRDefault="00D17B9E" w:rsidP="00D17B9E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8D417F">
              <w:rPr>
                <w:b/>
                <w:caps/>
              </w:rPr>
              <w:t xml:space="preserve">условия реализации  программы учебной практики </w:t>
            </w:r>
          </w:p>
          <w:p w:rsidR="00D17B9E" w:rsidRPr="008D417F" w:rsidRDefault="00D17B9E" w:rsidP="00352E1D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D17B9E" w:rsidRPr="008D417F" w:rsidRDefault="00D17B9E" w:rsidP="00352E1D">
            <w:pPr>
              <w:jc w:val="center"/>
              <w:rPr>
                <w:sz w:val="28"/>
                <w:szCs w:val="28"/>
              </w:rPr>
            </w:pPr>
            <w:r w:rsidRPr="008D417F">
              <w:rPr>
                <w:sz w:val="28"/>
                <w:szCs w:val="28"/>
              </w:rPr>
              <w:t>8</w:t>
            </w:r>
          </w:p>
        </w:tc>
      </w:tr>
      <w:tr w:rsidR="00D17B9E" w:rsidRPr="008D417F" w:rsidTr="00352E1D">
        <w:tc>
          <w:tcPr>
            <w:tcW w:w="7668" w:type="dxa"/>
          </w:tcPr>
          <w:p w:rsidR="00D17B9E" w:rsidRPr="008D417F" w:rsidRDefault="00D17B9E" w:rsidP="00D17B9E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8D417F">
              <w:rPr>
                <w:b/>
                <w:caps/>
              </w:rPr>
              <w:t>Контроль и оценка результатов Освоения учебной     практики</w:t>
            </w:r>
          </w:p>
          <w:p w:rsidR="00D17B9E" w:rsidRPr="008D417F" w:rsidRDefault="00D17B9E" w:rsidP="00352E1D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D17B9E" w:rsidRPr="008D417F" w:rsidRDefault="00D17B9E" w:rsidP="00352E1D">
            <w:pPr>
              <w:jc w:val="center"/>
              <w:rPr>
                <w:sz w:val="28"/>
                <w:szCs w:val="28"/>
              </w:rPr>
            </w:pPr>
            <w:r w:rsidRPr="008D417F">
              <w:rPr>
                <w:sz w:val="28"/>
                <w:szCs w:val="28"/>
              </w:rPr>
              <w:t>8</w:t>
            </w:r>
          </w:p>
        </w:tc>
      </w:tr>
    </w:tbl>
    <w:p w:rsidR="00D17B9E" w:rsidRPr="008D417F" w:rsidRDefault="00D17B9E" w:rsidP="00D17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D17B9E" w:rsidRPr="008D417F" w:rsidRDefault="00D17B9E" w:rsidP="00D17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D17B9E" w:rsidRPr="001A6EB7" w:rsidRDefault="00D17B9E" w:rsidP="001A6E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  <w:r w:rsidRPr="008D417F">
        <w:rPr>
          <w:b/>
          <w:caps/>
          <w:sz w:val="28"/>
          <w:szCs w:val="28"/>
          <w:u w:val="single"/>
        </w:rPr>
        <w:br w:type="page"/>
      </w:r>
      <w:r w:rsidRPr="008D417F">
        <w:rPr>
          <w:rFonts w:ascii="Times New Roman" w:hAnsi="Times New Roman"/>
          <w:b/>
          <w:caps/>
          <w:sz w:val="28"/>
          <w:szCs w:val="28"/>
        </w:rPr>
        <w:lastRenderedPageBreak/>
        <w:t>1. паспорт  ПРОГРАММЫ УЧЕБНОЙ   практики</w:t>
      </w:r>
    </w:p>
    <w:p w:rsidR="00D17B9E" w:rsidRPr="008D417F" w:rsidRDefault="00D17B9E" w:rsidP="00D17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b/>
          <w:sz w:val="28"/>
          <w:szCs w:val="28"/>
        </w:rPr>
      </w:pPr>
      <w:r w:rsidRPr="008D417F">
        <w:rPr>
          <w:rFonts w:ascii="Times New Roman" w:hAnsi="Times New Roman"/>
          <w:b/>
          <w:sz w:val="28"/>
          <w:szCs w:val="28"/>
        </w:rPr>
        <w:t>1.1. Область применения программы</w:t>
      </w:r>
    </w:p>
    <w:p w:rsidR="00D17B9E" w:rsidRPr="00780F37" w:rsidRDefault="00D17B9E" w:rsidP="00780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 w:rsidRPr="008D417F">
        <w:rPr>
          <w:rFonts w:ascii="Times New Roman" w:hAnsi="Times New Roman"/>
          <w:sz w:val="28"/>
          <w:szCs w:val="28"/>
        </w:rPr>
        <w:t xml:space="preserve">Рабочая программа учебной  практики  является частью </w:t>
      </w:r>
      <w:r w:rsidR="00780F37" w:rsidRPr="008D417F">
        <w:rPr>
          <w:rFonts w:ascii="Times New Roman" w:hAnsi="Times New Roman"/>
          <w:sz w:val="28"/>
          <w:szCs w:val="28"/>
        </w:rPr>
        <w:t>профессионального</w:t>
      </w:r>
      <w:r w:rsidR="00780F37">
        <w:rPr>
          <w:rFonts w:ascii="Times New Roman" w:hAnsi="Times New Roman"/>
          <w:sz w:val="28"/>
          <w:szCs w:val="28"/>
        </w:rPr>
        <w:t xml:space="preserve"> обучения – программы профессиональной подготовки по профессии рабочего </w:t>
      </w:r>
      <w:r w:rsidR="00780F37" w:rsidRPr="00FD0C72">
        <w:rPr>
          <w:rFonts w:ascii="Times New Roman" w:eastAsia="Times New Roman" w:hAnsi="Times New Roman" w:cs="Times New Roman"/>
          <w:sz w:val="28"/>
          <w:szCs w:val="28"/>
        </w:rPr>
        <w:t>19601 «Швея».</w:t>
      </w:r>
    </w:p>
    <w:p w:rsidR="00D17B9E" w:rsidRPr="008D417F" w:rsidRDefault="00D17B9E" w:rsidP="00D17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 w:rsidRPr="008D417F">
        <w:rPr>
          <w:rFonts w:ascii="Times New Roman" w:hAnsi="Times New Roman"/>
          <w:sz w:val="28"/>
          <w:szCs w:val="28"/>
        </w:rPr>
        <w:t>в части освоения основного вида профессиональной деятельности (ВПД):</w:t>
      </w:r>
    </w:p>
    <w:p w:rsidR="00D17B9E" w:rsidRPr="002448B5" w:rsidRDefault="00780F37" w:rsidP="002448B5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изготовление </w:t>
      </w:r>
      <w:r w:rsidR="001E130A" w:rsidRPr="002448B5">
        <w:rPr>
          <w:rFonts w:ascii="Times New Roman" w:eastAsia="Times New Roman" w:hAnsi="Times New Roman" w:cs="Times New Roman"/>
          <w:sz w:val="28"/>
          <w:szCs w:val="28"/>
        </w:rPr>
        <w:t xml:space="preserve"> швейных изделий из различных материалов</w:t>
      </w:r>
      <w:r w:rsidR="002448B5" w:rsidRPr="002448B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E130A" w:rsidRPr="008D417F" w:rsidRDefault="001E130A" w:rsidP="001E130A">
      <w:pPr>
        <w:spacing w:after="0"/>
        <w:ind w:firstLine="709"/>
        <w:contextualSpacing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</w:p>
    <w:p w:rsidR="00780F37" w:rsidRPr="008D417F" w:rsidRDefault="00D17B9E" w:rsidP="00780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 w:rsidRPr="008D417F">
        <w:rPr>
          <w:rFonts w:ascii="Times New Roman" w:hAnsi="Times New Roman"/>
          <w:b/>
          <w:sz w:val="28"/>
          <w:szCs w:val="28"/>
        </w:rPr>
        <w:t>1.2.</w:t>
      </w:r>
      <w:r w:rsidRPr="008D417F">
        <w:rPr>
          <w:rFonts w:ascii="Times New Roman" w:hAnsi="Times New Roman"/>
          <w:b/>
          <w:bCs/>
          <w:sz w:val="28"/>
          <w:szCs w:val="28"/>
        </w:rPr>
        <w:t xml:space="preserve">Место учебной практики в структуре основной профессиональной образовательной  программы: </w:t>
      </w:r>
      <w:r w:rsidRPr="008D417F">
        <w:rPr>
          <w:rFonts w:ascii="Times New Roman" w:hAnsi="Times New Roman"/>
          <w:sz w:val="28"/>
          <w:szCs w:val="28"/>
        </w:rPr>
        <w:t>учебная практика является ча</w:t>
      </w:r>
      <w:r w:rsidR="001E130A" w:rsidRPr="008D417F">
        <w:rPr>
          <w:rFonts w:ascii="Times New Roman" w:hAnsi="Times New Roman"/>
          <w:sz w:val="28"/>
          <w:szCs w:val="28"/>
        </w:rPr>
        <w:t xml:space="preserve">стью </w:t>
      </w:r>
      <w:r w:rsidR="00780F37" w:rsidRPr="008D417F">
        <w:rPr>
          <w:rFonts w:ascii="Times New Roman" w:hAnsi="Times New Roman"/>
          <w:sz w:val="28"/>
          <w:szCs w:val="28"/>
        </w:rPr>
        <w:t>профессионального</w:t>
      </w:r>
      <w:r w:rsidR="00780F37">
        <w:rPr>
          <w:rFonts w:ascii="Times New Roman" w:hAnsi="Times New Roman"/>
          <w:sz w:val="28"/>
          <w:szCs w:val="28"/>
        </w:rPr>
        <w:t xml:space="preserve"> обучения – программы профессиональной подготовки по профессии рабочего </w:t>
      </w:r>
      <w:r w:rsidR="00780F37" w:rsidRPr="00FD0C72">
        <w:rPr>
          <w:rFonts w:ascii="Times New Roman" w:eastAsia="Times New Roman" w:hAnsi="Times New Roman" w:cs="Times New Roman"/>
          <w:sz w:val="28"/>
          <w:szCs w:val="28"/>
        </w:rPr>
        <w:t>19601 «Швея».</w:t>
      </w:r>
    </w:p>
    <w:p w:rsidR="00D17B9E" w:rsidRPr="008D417F" w:rsidRDefault="00D17B9E" w:rsidP="00D17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 w:rsidRPr="008D417F">
        <w:rPr>
          <w:rFonts w:ascii="Times New Roman" w:hAnsi="Times New Roman"/>
          <w:b/>
          <w:sz w:val="28"/>
          <w:szCs w:val="28"/>
        </w:rPr>
        <w:t>1.3. Цели и задачи  учебной  практики</w:t>
      </w:r>
    </w:p>
    <w:p w:rsidR="00D17B9E" w:rsidRPr="008D417F" w:rsidRDefault="00D17B9E" w:rsidP="00D17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 w:rsidRPr="008D417F">
        <w:rPr>
          <w:rFonts w:ascii="Times New Roman" w:hAnsi="Times New Roman"/>
          <w:sz w:val="28"/>
          <w:szCs w:val="28"/>
        </w:rPr>
        <w:t xml:space="preserve">    Цели </w:t>
      </w:r>
      <w:r w:rsidRPr="008D417F">
        <w:rPr>
          <w:rFonts w:ascii="Times New Roman" w:hAnsi="Times New Roman"/>
          <w:b/>
          <w:sz w:val="28"/>
          <w:szCs w:val="28"/>
        </w:rPr>
        <w:t xml:space="preserve">учебной </w:t>
      </w:r>
      <w:r w:rsidRPr="008D417F">
        <w:rPr>
          <w:rFonts w:ascii="Times New Roman" w:hAnsi="Times New Roman"/>
          <w:sz w:val="28"/>
          <w:szCs w:val="28"/>
        </w:rPr>
        <w:t>практики:</w:t>
      </w:r>
    </w:p>
    <w:p w:rsidR="00D17B9E" w:rsidRPr="008D417F" w:rsidRDefault="00D17B9E" w:rsidP="00D17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 w:rsidRPr="008D417F">
        <w:rPr>
          <w:rFonts w:ascii="Times New Roman" w:hAnsi="Times New Roman"/>
          <w:sz w:val="28"/>
          <w:szCs w:val="28"/>
        </w:rPr>
        <w:t xml:space="preserve">      Формирование умений, приобретение первоначального практического опыта в рамках профессионального</w:t>
      </w:r>
      <w:r w:rsidR="00AB28B9">
        <w:rPr>
          <w:rFonts w:ascii="Times New Roman" w:hAnsi="Times New Roman"/>
          <w:sz w:val="28"/>
          <w:szCs w:val="28"/>
        </w:rPr>
        <w:t xml:space="preserve"> обучения – программы профессиональной подготовки по профессии рабочего </w:t>
      </w:r>
      <w:r w:rsidR="00FD0C72" w:rsidRPr="00FD0C72">
        <w:rPr>
          <w:rFonts w:ascii="Times New Roman" w:eastAsia="Times New Roman" w:hAnsi="Times New Roman" w:cs="Times New Roman"/>
          <w:sz w:val="28"/>
          <w:szCs w:val="28"/>
        </w:rPr>
        <w:t>19601 «Швея».</w:t>
      </w:r>
    </w:p>
    <w:p w:rsidR="00D17B9E" w:rsidRPr="008D417F" w:rsidRDefault="00D17B9E" w:rsidP="00D17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 w:rsidRPr="008D417F">
        <w:rPr>
          <w:rFonts w:ascii="Times New Roman" w:hAnsi="Times New Roman"/>
          <w:b/>
          <w:sz w:val="28"/>
          <w:szCs w:val="28"/>
        </w:rPr>
        <w:t>1.4.</w:t>
      </w:r>
      <w:r w:rsidRPr="008D417F">
        <w:rPr>
          <w:rFonts w:ascii="Times New Roman" w:hAnsi="Times New Roman"/>
          <w:b/>
          <w:bCs/>
          <w:sz w:val="28"/>
          <w:szCs w:val="28"/>
        </w:rPr>
        <w:t xml:space="preserve"> Требования к результатам освоения учебной практики:</w:t>
      </w:r>
    </w:p>
    <w:p w:rsidR="00D17B9E" w:rsidRPr="008D417F" w:rsidRDefault="00D17B9E" w:rsidP="003B3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8D417F">
        <w:rPr>
          <w:rFonts w:ascii="Times New Roman" w:hAnsi="Times New Roman"/>
          <w:sz w:val="28"/>
          <w:szCs w:val="28"/>
        </w:rPr>
        <w:t>В результате освоения</w:t>
      </w:r>
      <w:r w:rsidRPr="008D417F">
        <w:rPr>
          <w:rFonts w:ascii="Times New Roman" w:hAnsi="Times New Roman"/>
          <w:b/>
          <w:sz w:val="28"/>
          <w:szCs w:val="28"/>
        </w:rPr>
        <w:t xml:space="preserve"> учебной</w:t>
      </w:r>
      <w:r w:rsidRPr="008D417F">
        <w:rPr>
          <w:rFonts w:ascii="Times New Roman" w:hAnsi="Times New Roman"/>
          <w:sz w:val="28"/>
          <w:szCs w:val="28"/>
        </w:rPr>
        <w:t xml:space="preserve">  практики  обучающийся должен  </w:t>
      </w:r>
    </w:p>
    <w:p w:rsidR="00D17B9E" w:rsidRPr="008D417F" w:rsidRDefault="00D17B9E" w:rsidP="003B3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8D417F">
        <w:rPr>
          <w:rFonts w:ascii="Times New Roman" w:hAnsi="Times New Roman"/>
          <w:b/>
          <w:sz w:val="28"/>
          <w:szCs w:val="28"/>
        </w:rPr>
        <w:t>уметь:</w:t>
      </w:r>
    </w:p>
    <w:p w:rsidR="00352E1D" w:rsidRPr="008D417F" w:rsidRDefault="00352E1D" w:rsidP="003B3FD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D417F">
        <w:rPr>
          <w:rFonts w:ascii="Times New Roman" w:eastAsia="Times New Roman" w:hAnsi="Times New Roman" w:cs="Times New Roman"/>
          <w:bCs/>
          <w:sz w:val="28"/>
          <w:szCs w:val="28"/>
        </w:rPr>
        <w:t>У1</w:t>
      </w:r>
      <w:r w:rsidRPr="008D417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- </w:t>
      </w:r>
      <w:r w:rsidRPr="008D417F">
        <w:rPr>
          <w:rFonts w:ascii="Times New Roman" w:eastAsia="Times New Roman" w:hAnsi="Times New Roman" w:cs="Times New Roman"/>
          <w:bCs/>
          <w:sz w:val="28"/>
          <w:szCs w:val="28"/>
        </w:rPr>
        <w:t xml:space="preserve">определять виды используемых материалов; </w:t>
      </w:r>
    </w:p>
    <w:p w:rsidR="00352E1D" w:rsidRPr="008D417F" w:rsidRDefault="00352E1D" w:rsidP="00352E1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D417F">
        <w:rPr>
          <w:rFonts w:ascii="Times New Roman" w:eastAsia="Times New Roman" w:hAnsi="Times New Roman" w:cs="Times New Roman"/>
          <w:bCs/>
          <w:sz w:val="28"/>
          <w:szCs w:val="28"/>
        </w:rPr>
        <w:t>У2</w:t>
      </w:r>
      <w:r w:rsidRPr="008D417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- </w:t>
      </w:r>
      <w:r w:rsidRPr="008D417F">
        <w:rPr>
          <w:rFonts w:ascii="Times New Roman" w:eastAsia="Times New Roman" w:hAnsi="Times New Roman" w:cs="Times New Roman"/>
          <w:bCs/>
          <w:sz w:val="28"/>
          <w:szCs w:val="28"/>
        </w:rPr>
        <w:t xml:space="preserve">различать свойства материалов (технологические, физические, эстетические, экономические); </w:t>
      </w:r>
    </w:p>
    <w:p w:rsidR="00352E1D" w:rsidRPr="008D417F" w:rsidRDefault="00352E1D" w:rsidP="00352E1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D417F">
        <w:rPr>
          <w:rFonts w:ascii="Times New Roman" w:eastAsia="Times New Roman" w:hAnsi="Times New Roman" w:cs="Times New Roman"/>
          <w:bCs/>
          <w:sz w:val="28"/>
          <w:szCs w:val="28"/>
        </w:rPr>
        <w:t xml:space="preserve">У3 </w:t>
      </w:r>
      <w:r w:rsidRPr="008D417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- </w:t>
      </w:r>
      <w:r w:rsidRPr="008D417F">
        <w:rPr>
          <w:rFonts w:ascii="Times New Roman" w:eastAsia="Times New Roman" w:hAnsi="Times New Roman" w:cs="Times New Roman"/>
          <w:bCs/>
          <w:sz w:val="28"/>
          <w:szCs w:val="28"/>
        </w:rPr>
        <w:t xml:space="preserve">соотносить детали кроя в соответствии с эскизом модели; </w:t>
      </w:r>
    </w:p>
    <w:p w:rsidR="00352E1D" w:rsidRPr="008D417F" w:rsidRDefault="00352E1D" w:rsidP="00352E1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D417F">
        <w:rPr>
          <w:rFonts w:ascii="Times New Roman" w:eastAsia="Times New Roman" w:hAnsi="Times New Roman" w:cs="Times New Roman"/>
          <w:bCs/>
          <w:sz w:val="28"/>
          <w:szCs w:val="28"/>
        </w:rPr>
        <w:t xml:space="preserve">У4 - проверять на </w:t>
      </w:r>
      <w:r w:rsidRPr="008D417F">
        <w:rPr>
          <w:rFonts w:ascii="Times New Roman" w:eastAsia="Times New Roman" w:hAnsi="Times New Roman" w:cs="Times New Roman"/>
          <w:spacing w:val="2"/>
          <w:sz w:val="28"/>
          <w:szCs w:val="28"/>
        </w:rPr>
        <w:t>соответствия цвета</w:t>
      </w:r>
      <w:r w:rsidRPr="008D417F">
        <w:rPr>
          <w:rFonts w:ascii="Times New Roman" w:eastAsia="Times New Roman" w:hAnsi="Times New Roman" w:cs="Times New Roman"/>
          <w:bCs/>
          <w:sz w:val="28"/>
          <w:szCs w:val="28"/>
        </w:rPr>
        <w:t xml:space="preserve"> количество деталей кроя</w:t>
      </w:r>
      <w:r w:rsidRPr="008D417F">
        <w:rPr>
          <w:rFonts w:ascii="Times New Roman" w:eastAsia="Times New Roman" w:hAnsi="Times New Roman" w:cs="Times New Roman"/>
          <w:spacing w:val="2"/>
          <w:sz w:val="28"/>
          <w:szCs w:val="28"/>
        </w:rPr>
        <w:t>;</w:t>
      </w:r>
    </w:p>
    <w:p w:rsidR="00352E1D" w:rsidRPr="008D417F" w:rsidRDefault="00352E1D" w:rsidP="00352E1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417F">
        <w:rPr>
          <w:rFonts w:ascii="Times New Roman" w:eastAsia="Times New Roman" w:hAnsi="Times New Roman" w:cs="Times New Roman"/>
          <w:bCs/>
          <w:sz w:val="28"/>
          <w:szCs w:val="28"/>
        </w:rPr>
        <w:t xml:space="preserve">У5 </w:t>
      </w:r>
      <w:r w:rsidRPr="008D417F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8D417F">
        <w:rPr>
          <w:rFonts w:ascii="Times New Roman" w:eastAsia="Times New Roman" w:hAnsi="Times New Roman" w:cs="Times New Roman"/>
          <w:sz w:val="28"/>
          <w:szCs w:val="28"/>
        </w:rPr>
        <w:t xml:space="preserve"> организовывать рабочее место; </w:t>
      </w:r>
    </w:p>
    <w:p w:rsidR="00352E1D" w:rsidRPr="008D417F" w:rsidRDefault="00352E1D" w:rsidP="00352E1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417F">
        <w:rPr>
          <w:rFonts w:ascii="Times New Roman" w:eastAsia="Times New Roman" w:hAnsi="Times New Roman" w:cs="Times New Roman"/>
          <w:bCs/>
          <w:sz w:val="28"/>
          <w:szCs w:val="28"/>
        </w:rPr>
        <w:t>У6</w:t>
      </w:r>
      <w:r w:rsidRPr="008D417F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8D417F">
        <w:rPr>
          <w:rFonts w:ascii="Times New Roman" w:eastAsia="Times New Roman" w:hAnsi="Times New Roman" w:cs="Times New Roman"/>
          <w:sz w:val="28"/>
          <w:szCs w:val="28"/>
        </w:rPr>
        <w:t xml:space="preserve"> выполнять </w:t>
      </w:r>
      <w:r w:rsidR="00CE13D6">
        <w:rPr>
          <w:rFonts w:ascii="Times New Roman" w:eastAsia="Times New Roman" w:hAnsi="Times New Roman" w:cs="Times New Roman"/>
          <w:sz w:val="28"/>
          <w:szCs w:val="28"/>
        </w:rPr>
        <w:t xml:space="preserve">ручные и </w:t>
      </w:r>
      <w:r w:rsidRPr="008D417F">
        <w:rPr>
          <w:rFonts w:ascii="Times New Roman" w:eastAsia="Times New Roman" w:hAnsi="Times New Roman" w:cs="Times New Roman"/>
          <w:sz w:val="28"/>
          <w:szCs w:val="28"/>
        </w:rPr>
        <w:t xml:space="preserve">машинные швы; </w:t>
      </w:r>
    </w:p>
    <w:p w:rsidR="00352E1D" w:rsidRPr="008D417F" w:rsidRDefault="00352E1D" w:rsidP="00352E1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417F">
        <w:rPr>
          <w:rFonts w:ascii="Times New Roman" w:eastAsia="Times New Roman" w:hAnsi="Times New Roman" w:cs="Times New Roman"/>
          <w:bCs/>
          <w:sz w:val="28"/>
          <w:szCs w:val="28"/>
        </w:rPr>
        <w:t>У7</w:t>
      </w:r>
      <w:r w:rsidRPr="008D417F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 w:rsidRPr="008D417F">
        <w:rPr>
          <w:rFonts w:ascii="Times New Roman" w:eastAsia="Times New Roman" w:hAnsi="Times New Roman" w:cs="Times New Roman"/>
          <w:sz w:val="28"/>
          <w:szCs w:val="28"/>
        </w:rPr>
        <w:t xml:space="preserve">выполнять влажно-тепловую обработку швейных изделий. </w:t>
      </w:r>
    </w:p>
    <w:p w:rsidR="00D17B9E" w:rsidRPr="008D417F" w:rsidRDefault="00D17B9E" w:rsidP="00D17B9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8D417F">
        <w:rPr>
          <w:rFonts w:ascii="Times New Roman" w:hAnsi="Times New Roman"/>
          <w:b/>
          <w:bCs/>
          <w:sz w:val="28"/>
          <w:szCs w:val="28"/>
        </w:rPr>
        <w:t>иметь практический опыт:</w:t>
      </w:r>
    </w:p>
    <w:p w:rsidR="00352E1D" w:rsidRPr="008D417F" w:rsidRDefault="00352E1D" w:rsidP="00352E1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417F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 w:rsidRPr="008D417F">
        <w:rPr>
          <w:rFonts w:ascii="Times New Roman" w:eastAsia="Times New Roman" w:hAnsi="Times New Roman" w:cs="Times New Roman"/>
          <w:sz w:val="28"/>
          <w:szCs w:val="28"/>
        </w:rPr>
        <w:t>выполнения операций вручную или на машинах, автоматическом или полуавтоматическом оборудовании по пошиву деталей, узлов, изделий из текстильных материалов, с соблюдением безопасных правил работы и технических условий.</w:t>
      </w:r>
    </w:p>
    <w:p w:rsidR="001D7D7A" w:rsidRPr="008D417F" w:rsidRDefault="001D7D7A" w:rsidP="00D17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780F37" w:rsidRPr="00780F37" w:rsidRDefault="00D17B9E" w:rsidP="00780F37">
      <w:pPr>
        <w:widowControl w:val="0"/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D417F">
        <w:rPr>
          <w:rFonts w:ascii="Times New Roman" w:hAnsi="Times New Roman"/>
          <w:b/>
          <w:sz w:val="28"/>
          <w:szCs w:val="28"/>
        </w:rPr>
        <w:lastRenderedPageBreak/>
        <w:t xml:space="preserve">1.5. </w:t>
      </w:r>
      <w:r w:rsidR="00780F37" w:rsidRPr="007E49BE">
        <w:rPr>
          <w:rFonts w:ascii="Times New Roman" w:eastAsia="Times New Roman" w:hAnsi="Times New Roman" w:cs="Times New Roman"/>
          <w:b/>
          <w:sz w:val="28"/>
          <w:szCs w:val="28"/>
        </w:rPr>
        <w:t>Количество часов на освоение программы дисциплины:</w:t>
      </w:r>
    </w:p>
    <w:p w:rsidR="00780F37" w:rsidRPr="009115E2" w:rsidRDefault="00780F37" w:rsidP="00780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164</w:t>
      </w:r>
      <w:r w:rsidRPr="007E49BE">
        <w:rPr>
          <w:rFonts w:ascii="Times New Roman" w:eastAsia="Times New Roman" w:hAnsi="Times New Roman" w:cs="Times New Roman"/>
          <w:sz w:val="28"/>
          <w:szCs w:val="28"/>
        </w:rPr>
        <w:t xml:space="preserve"> часов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80F37" w:rsidRPr="007E49BE" w:rsidRDefault="00780F37" w:rsidP="00780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0F37" w:rsidRPr="007E49BE" w:rsidRDefault="00780F37" w:rsidP="00780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E49BE">
        <w:rPr>
          <w:rFonts w:ascii="Times New Roman" w:eastAsia="Times New Roman" w:hAnsi="Times New Roman" w:cs="Times New Roman"/>
          <w:b/>
          <w:sz w:val="28"/>
          <w:szCs w:val="28"/>
        </w:rPr>
        <w:t>2. СТРУКТУРА И СОДЕРЖАНИЕ УЧЕБНОЙ ДИСЦИПЛИНЫ</w:t>
      </w:r>
    </w:p>
    <w:p w:rsidR="00780F37" w:rsidRPr="007E49BE" w:rsidRDefault="00780F37" w:rsidP="00780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7E49BE">
        <w:rPr>
          <w:rFonts w:ascii="Times New Roman" w:eastAsia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p w:rsidR="00780F37" w:rsidRPr="007E49BE" w:rsidRDefault="00780F37" w:rsidP="00780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780F37" w:rsidRPr="007E49BE" w:rsidTr="00780F37">
        <w:trPr>
          <w:trHeight w:val="460"/>
        </w:trPr>
        <w:tc>
          <w:tcPr>
            <w:tcW w:w="7904" w:type="dxa"/>
            <w:shd w:val="clear" w:color="auto" w:fill="auto"/>
          </w:tcPr>
          <w:p w:rsidR="00780F37" w:rsidRPr="007E49BE" w:rsidRDefault="00780F37" w:rsidP="0078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49B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780F37" w:rsidRPr="007E49BE" w:rsidRDefault="00780F37" w:rsidP="0078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7E49BE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780F37" w:rsidRPr="007E49BE" w:rsidTr="00780F37">
        <w:trPr>
          <w:trHeight w:val="285"/>
        </w:trPr>
        <w:tc>
          <w:tcPr>
            <w:tcW w:w="7904" w:type="dxa"/>
            <w:shd w:val="clear" w:color="auto" w:fill="auto"/>
          </w:tcPr>
          <w:p w:rsidR="00780F37" w:rsidRPr="00C918A7" w:rsidRDefault="00780F37" w:rsidP="00780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18A7"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780F37" w:rsidRPr="009115E2" w:rsidRDefault="00780F37" w:rsidP="0078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164</w:t>
            </w:r>
          </w:p>
        </w:tc>
      </w:tr>
      <w:tr w:rsidR="00780F37" w:rsidRPr="007E49BE" w:rsidTr="00780F37">
        <w:tc>
          <w:tcPr>
            <w:tcW w:w="7904" w:type="dxa"/>
            <w:shd w:val="clear" w:color="auto" w:fill="auto"/>
          </w:tcPr>
          <w:p w:rsidR="00780F37" w:rsidRPr="007E49BE" w:rsidRDefault="00780F37" w:rsidP="00780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49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r w:rsidRPr="00775044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контрольная работа</w:t>
            </w:r>
          </w:p>
        </w:tc>
        <w:tc>
          <w:tcPr>
            <w:tcW w:w="1800" w:type="dxa"/>
            <w:shd w:val="clear" w:color="auto" w:fill="auto"/>
          </w:tcPr>
          <w:p w:rsidR="00780F37" w:rsidRPr="00F45DE7" w:rsidRDefault="00F45DE7" w:rsidP="0078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F45DE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2</w:t>
            </w:r>
          </w:p>
        </w:tc>
      </w:tr>
      <w:tr w:rsidR="00780F37" w:rsidRPr="007E49BE" w:rsidTr="00780F37">
        <w:tc>
          <w:tcPr>
            <w:tcW w:w="9704" w:type="dxa"/>
            <w:gridSpan w:val="2"/>
            <w:shd w:val="clear" w:color="auto" w:fill="auto"/>
          </w:tcPr>
          <w:p w:rsidR="00780F37" w:rsidRPr="009115E2" w:rsidRDefault="00780F37" w:rsidP="007750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Форма контроля в виде </w:t>
            </w:r>
            <w:r w:rsidR="0077504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дифференцированного зачета</w:t>
            </w:r>
          </w:p>
        </w:tc>
      </w:tr>
    </w:tbl>
    <w:p w:rsidR="00780F37" w:rsidRPr="00780F37" w:rsidRDefault="00780F37" w:rsidP="00780F37">
      <w:pPr>
        <w:spacing w:after="0"/>
        <w:contextualSpacing/>
        <w:outlineLvl w:val="3"/>
        <w:rPr>
          <w:rFonts w:ascii="Times New Roman" w:eastAsia="Times New Roman" w:hAnsi="Times New Roman" w:cs="Times New Roman"/>
          <w:color w:val="FF0000"/>
          <w:sz w:val="28"/>
          <w:szCs w:val="28"/>
        </w:rPr>
        <w:sectPr w:rsidR="00780F37" w:rsidRPr="00780F37" w:rsidSect="00780F37">
          <w:pgSz w:w="11906" w:h="16838"/>
          <w:pgMar w:top="1134" w:right="850" w:bottom="1134" w:left="1701" w:header="720" w:footer="720" w:gutter="0"/>
          <w:cols w:space="720" w:equalWidth="0">
            <w:col w:w="9390"/>
          </w:cols>
          <w:noEndnote/>
        </w:sectPr>
      </w:pPr>
    </w:p>
    <w:p w:rsidR="00D17B9E" w:rsidRPr="008D417F" w:rsidRDefault="00D17B9E" w:rsidP="00D17B9E">
      <w:pPr>
        <w:spacing w:after="0"/>
        <w:sectPr w:rsidR="00D17B9E" w:rsidRPr="008D417F">
          <w:pgSz w:w="11906" w:h="16838"/>
          <w:pgMar w:top="1134" w:right="850" w:bottom="1134" w:left="1701" w:header="708" w:footer="708" w:gutter="0"/>
          <w:cols w:space="720"/>
        </w:sectPr>
      </w:pPr>
    </w:p>
    <w:p w:rsidR="00D17B9E" w:rsidRPr="008D417F" w:rsidRDefault="00D17B9E" w:rsidP="00D422F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jc w:val="center"/>
      </w:pPr>
      <w:r w:rsidRPr="008D417F">
        <w:rPr>
          <w:b/>
        </w:rPr>
        <w:lastRenderedPageBreak/>
        <w:t xml:space="preserve">2.  Тематический план учебной практики </w:t>
      </w:r>
      <w:r w:rsidR="00690EB0">
        <w:rPr>
          <w:b/>
        </w:rPr>
        <w:t>УП</w:t>
      </w:r>
    </w:p>
    <w:tbl>
      <w:tblPr>
        <w:tblW w:w="15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77"/>
        <w:gridCol w:w="5529"/>
        <w:gridCol w:w="1559"/>
        <w:gridCol w:w="1276"/>
        <w:gridCol w:w="3117"/>
      </w:tblGrid>
      <w:tr w:rsidR="00D17B9E" w:rsidRPr="008D417F" w:rsidTr="007464D8">
        <w:trPr>
          <w:trHeight w:val="93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4D8" w:rsidRPr="008D417F" w:rsidRDefault="007464D8" w:rsidP="00352E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17B9E" w:rsidRPr="008D417F" w:rsidRDefault="007464D8" w:rsidP="007464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D417F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тем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4D8" w:rsidRPr="008D417F" w:rsidRDefault="007464D8" w:rsidP="007464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17B9E" w:rsidRPr="008D417F" w:rsidRDefault="00D17B9E" w:rsidP="007464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D417F">
              <w:rPr>
                <w:rFonts w:ascii="Times New Roman" w:hAnsi="Times New Roman"/>
                <w:b/>
                <w:bCs/>
                <w:sz w:val="24"/>
                <w:szCs w:val="24"/>
              </w:rPr>
              <w:t>Виды деятельности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4D8" w:rsidRPr="008D417F" w:rsidRDefault="007464D8" w:rsidP="00352E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17B9E" w:rsidRPr="008D417F" w:rsidRDefault="00D17B9E" w:rsidP="00352E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D417F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4D8" w:rsidRPr="008D417F" w:rsidRDefault="007464D8" w:rsidP="00352E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17B9E" w:rsidRPr="008D417F" w:rsidRDefault="00D17B9E" w:rsidP="00352E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D417F">
              <w:rPr>
                <w:rFonts w:ascii="Times New Roman" w:hAnsi="Times New Roman"/>
                <w:b/>
                <w:bCs/>
                <w:sz w:val="24"/>
                <w:szCs w:val="24"/>
              </w:rPr>
              <w:t>Уровень освоения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4D8" w:rsidRPr="008D417F" w:rsidRDefault="007464D8" w:rsidP="00352E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17B9E" w:rsidRPr="008D417F" w:rsidRDefault="00D17B9E" w:rsidP="00352E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D417F">
              <w:rPr>
                <w:rFonts w:ascii="Times New Roman" w:hAnsi="Times New Roman"/>
                <w:b/>
                <w:bCs/>
                <w:sz w:val="24"/>
                <w:szCs w:val="24"/>
              </w:rPr>
              <w:t>Домашнее задание</w:t>
            </w:r>
          </w:p>
        </w:tc>
      </w:tr>
      <w:tr w:rsidR="00352E1D" w:rsidRPr="008D417F" w:rsidTr="006F0F4B">
        <w:trPr>
          <w:trHeight w:val="1144"/>
        </w:trPr>
        <w:tc>
          <w:tcPr>
            <w:tcW w:w="4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1D" w:rsidRPr="008D417F" w:rsidRDefault="00352E1D" w:rsidP="00352E1D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D41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1.Безопасность   труда   и   пожарная   безопасность   в   учебной мастерской.</w:t>
            </w:r>
            <w:r w:rsidRPr="008D41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ab/>
            </w:r>
            <w:r w:rsidR="004616C2" w:rsidRPr="008D41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Экскурсия на предприятие «Алина».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1D" w:rsidRPr="008D417F" w:rsidRDefault="007464D8" w:rsidP="00604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D417F">
              <w:rPr>
                <w:rFonts w:ascii="Times New Roman" w:hAnsi="Times New Roman"/>
                <w:bCs/>
                <w:sz w:val="24"/>
                <w:szCs w:val="24"/>
              </w:rPr>
              <w:t>Изучение инструкций по технике безопасности с ручными, машинными, утюжильными и противопожарными работами в учебной мастерской.</w:t>
            </w:r>
            <w:r w:rsidR="004616C2">
              <w:rPr>
                <w:rFonts w:ascii="Times New Roman" w:hAnsi="Times New Roman"/>
                <w:bCs/>
                <w:sz w:val="24"/>
                <w:szCs w:val="24"/>
              </w:rPr>
              <w:t>Ознакомление с деятельностью и выпускаемой продукцией предприятия «Алина».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1D" w:rsidRPr="008D417F" w:rsidRDefault="00352E1D" w:rsidP="006F0F4B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17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E1D" w:rsidRPr="008D417F" w:rsidRDefault="00352E1D" w:rsidP="00746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17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1D" w:rsidRPr="008D417F" w:rsidRDefault="00352E1D" w:rsidP="00352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17F">
              <w:rPr>
                <w:rFonts w:ascii="Times New Roman" w:eastAsia="Times New Roman" w:hAnsi="Times New Roman" w:cs="Times New Roman"/>
                <w:sz w:val="20"/>
                <w:szCs w:val="20"/>
              </w:rPr>
              <w:t>Читать технику безопасности</w:t>
            </w:r>
          </w:p>
        </w:tc>
      </w:tr>
      <w:tr w:rsidR="00352E1D" w:rsidRPr="008D417F" w:rsidTr="007464D8">
        <w:trPr>
          <w:trHeight w:val="2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1D" w:rsidRPr="008D417F" w:rsidRDefault="004616C2" w:rsidP="00352E1D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="00352E1D" w:rsidRPr="008D41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 Рабочие   места   для   ручных   работ.   Инструменты     и приспособления.</w:t>
            </w:r>
            <w:r w:rsidR="00D422F2" w:rsidRPr="008D41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Подготовка к вышиванию.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1D" w:rsidRPr="008D417F" w:rsidRDefault="0006091F" w:rsidP="00604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F0F4B">
              <w:rPr>
                <w:rFonts w:ascii="Times New Roman" w:hAnsi="Times New Roman"/>
                <w:bCs/>
                <w:sz w:val="24"/>
                <w:szCs w:val="24"/>
              </w:rPr>
              <w:t>Организация рабочего места оператора швейного оборудования. Выбор и применение инструментов и приспособлений для ручных работ.</w:t>
            </w:r>
            <w:r w:rsidR="00D422F2" w:rsidRPr="008D417F">
              <w:rPr>
                <w:rFonts w:ascii="Times New Roman" w:hAnsi="Times New Roman"/>
                <w:bCs/>
                <w:sz w:val="24"/>
                <w:szCs w:val="24"/>
              </w:rPr>
              <w:t>Подготовка рабочего места, инструментов и приспособлений  для ручного вышивания</w:t>
            </w:r>
            <w:r w:rsidR="00D422F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1D" w:rsidRPr="008D417F" w:rsidRDefault="00352E1D" w:rsidP="006042A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17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  <w:p w:rsidR="00352E1D" w:rsidRPr="008D417F" w:rsidRDefault="00352E1D" w:rsidP="006042A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E1D" w:rsidRPr="008D417F" w:rsidRDefault="00352E1D" w:rsidP="00352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7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1D" w:rsidRPr="008D417F" w:rsidRDefault="00352E1D" w:rsidP="00352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17F">
              <w:rPr>
                <w:rFonts w:ascii="Times New Roman" w:eastAsia="Times New Roman" w:hAnsi="Times New Roman" w:cs="Times New Roman"/>
                <w:sz w:val="20"/>
                <w:szCs w:val="20"/>
              </w:rPr>
              <w:t>Читать инструкции по ТБ</w:t>
            </w:r>
          </w:p>
          <w:p w:rsidR="00352E1D" w:rsidRPr="008D417F" w:rsidRDefault="00352E1D" w:rsidP="00352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17F">
              <w:rPr>
                <w:rFonts w:ascii="Times New Roman" w:eastAsia="Times New Roman" w:hAnsi="Times New Roman" w:cs="Times New Roman"/>
                <w:sz w:val="20"/>
                <w:szCs w:val="20"/>
              </w:rPr>
              <w:t>- Труханова А.Т. Основы технологии швейного произв-ва. М.: Высшая  школа, 2000</w:t>
            </w:r>
          </w:p>
          <w:p w:rsidR="00D422F2" w:rsidRDefault="00352E1D" w:rsidP="00D42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17F">
              <w:rPr>
                <w:rFonts w:ascii="Times New Roman" w:eastAsia="Times New Roman" w:hAnsi="Times New Roman" w:cs="Times New Roman"/>
                <w:sz w:val="20"/>
                <w:szCs w:val="20"/>
              </w:rPr>
              <w:t>стр. 68-77</w:t>
            </w:r>
          </w:p>
          <w:p w:rsidR="00D422F2" w:rsidRPr="008D417F" w:rsidRDefault="00D422F2" w:rsidP="00D42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17F">
              <w:rPr>
                <w:rFonts w:ascii="Times New Roman" w:eastAsia="Times New Roman" w:hAnsi="Times New Roman" w:cs="Times New Roman"/>
                <w:sz w:val="20"/>
                <w:szCs w:val="20"/>
              </w:rPr>
              <w:t>- Силаева М.А. Пошив изделий по индивидуальным заказам.</w:t>
            </w:r>
          </w:p>
          <w:p w:rsidR="00352E1D" w:rsidRPr="008D417F" w:rsidRDefault="00D422F2" w:rsidP="00D42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17F">
              <w:rPr>
                <w:rFonts w:ascii="Times New Roman" w:eastAsia="Times New Roman" w:hAnsi="Times New Roman" w:cs="Times New Roman"/>
                <w:sz w:val="20"/>
                <w:szCs w:val="20"/>
              </w:rPr>
              <w:t>стр. 5-8</w:t>
            </w:r>
          </w:p>
        </w:tc>
      </w:tr>
      <w:tr w:rsidR="00352E1D" w:rsidRPr="008D417F" w:rsidTr="007464D8">
        <w:trPr>
          <w:trHeight w:val="2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1D" w:rsidRPr="008D417F" w:rsidRDefault="00F45DE7" w:rsidP="00352E1D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  <w:r w:rsidR="00352E1D" w:rsidRPr="008D41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Выполнение вышивки простейшими стежками.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1D" w:rsidRPr="008D417F" w:rsidRDefault="00BE4F9E" w:rsidP="00604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D417F">
              <w:rPr>
                <w:rFonts w:ascii="Times New Roman" w:hAnsi="Times New Roman"/>
                <w:bCs/>
                <w:sz w:val="24"/>
                <w:szCs w:val="24"/>
              </w:rPr>
              <w:t xml:space="preserve">Выбор и выполнение различных </w:t>
            </w:r>
            <w:r w:rsidRPr="008D41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простейших стежков по линиям контура рисунка</w:t>
            </w:r>
            <w:r w:rsidRPr="008D417F">
              <w:rPr>
                <w:rFonts w:ascii="Times New Roman" w:hAnsi="Times New Roman"/>
                <w:bCs/>
                <w:sz w:val="24"/>
                <w:szCs w:val="24"/>
              </w:rPr>
              <w:t xml:space="preserve"> вышивки</w:t>
            </w:r>
            <w:r w:rsidRPr="008D41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1D" w:rsidRPr="008D417F" w:rsidRDefault="00352E1D" w:rsidP="006042A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17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E1D" w:rsidRPr="008D417F" w:rsidRDefault="00352E1D" w:rsidP="00352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7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1D" w:rsidRPr="008D417F" w:rsidRDefault="00352E1D" w:rsidP="00352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17F">
              <w:rPr>
                <w:rFonts w:ascii="Times New Roman" w:eastAsia="Times New Roman" w:hAnsi="Times New Roman" w:cs="Times New Roman"/>
                <w:sz w:val="20"/>
                <w:szCs w:val="20"/>
              </w:rPr>
              <w:t>- Силаева М.А. Пошив изделий по индивидуальным заказам.</w:t>
            </w:r>
          </w:p>
          <w:p w:rsidR="00352E1D" w:rsidRPr="008D417F" w:rsidRDefault="00352E1D" w:rsidP="00352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17F">
              <w:rPr>
                <w:rFonts w:ascii="Times New Roman" w:eastAsia="Times New Roman" w:hAnsi="Times New Roman" w:cs="Times New Roman"/>
                <w:sz w:val="20"/>
                <w:szCs w:val="20"/>
              </w:rPr>
              <w:t>стр. 14-15</w:t>
            </w:r>
          </w:p>
        </w:tc>
      </w:tr>
      <w:tr w:rsidR="00352E1D" w:rsidRPr="008D417F" w:rsidTr="007464D8">
        <w:trPr>
          <w:trHeight w:val="2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1D" w:rsidRPr="008D417F" w:rsidRDefault="00F45DE7" w:rsidP="00352E1D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  <w:r w:rsidR="00352E1D" w:rsidRPr="008D41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Выполнение аппликаций различными способами.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1D" w:rsidRPr="008D417F" w:rsidRDefault="006F0F4B" w:rsidP="00604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8D417F">
              <w:rPr>
                <w:rFonts w:ascii="Times New Roman" w:hAnsi="Times New Roman"/>
                <w:bCs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различных видов</w:t>
            </w:r>
            <w:r w:rsidR="008D417F" w:rsidRPr="008D417F">
              <w:rPr>
                <w:rFonts w:ascii="Times New Roman" w:hAnsi="Times New Roman"/>
                <w:bCs/>
                <w:sz w:val="24"/>
                <w:szCs w:val="24"/>
              </w:rPr>
              <w:t xml:space="preserve"> аппликаций (пло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ские, объемные) на ткани</w:t>
            </w:r>
            <w:r w:rsidR="008D417F" w:rsidRPr="008D417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1D" w:rsidRPr="008D417F" w:rsidRDefault="00352E1D" w:rsidP="006042A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17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E1D" w:rsidRPr="008D417F" w:rsidRDefault="00352E1D" w:rsidP="00352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7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1D" w:rsidRPr="008D417F" w:rsidRDefault="00352E1D" w:rsidP="00352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17F">
              <w:rPr>
                <w:rFonts w:ascii="Times New Roman" w:eastAsia="Times New Roman" w:hAnsi="Times New Roman" w:cs="Times New Roman"/>
                <w:sz w:val="20"/>
                <w:szCs w:val="20"/>
              </w:rPr>
              <w:t>- Силаева М.А. Пошив изделий по индивидуальным заказам.</w:t>
            </w:r>
          </w:p>
          <w:p w:rsidR="00352E1D" w:rsidRPr="008D417F" w:rsidRDefault="00352E1D" w:rsidP="00352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17F">
              <w:rPr>
                <w:rFonts w:ascii="Times New Roman" w:eastAsia="Times New Roman" w:hAnsi="Times New Roman" w:cs="Times New Roman"/>
                <w:sz w:val="20"/>
                <w:szCs w:val="20"/>
              </w:rPr>
              <w:t>стр. 14-15</w:t>
            </w:r>
          </w:p>
        </w:tc>
      </w:tr>
      <w:tr w:rsidR="00352E1D" w:rsidRPr="008D417F" w:rsidTr="007464D8">
        <w:trPr>
          <w:trHeight w:val="2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1D" w:rsidRPr="008D417F" w:rsidRDefault="00F45DE7" w:rsidP="00352E1D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  <w:r w:rsidR="00352E1D" w:rsidRPr="008D41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C11A2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Методы</w:t>
            </w:r>
            <w:r w:rsidR="00352E1D" w:rsidRPr="008D417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скрепления деталей одежды.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1D" w:rsidRPr="00C11A2D" w:rsidRDefault="00DD672B" w:rsidP="00604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8D417F">
              <w:rPr>
                <w:rFonts w:ascii="Times New Roman" w:hAnsi="Times New Roman"/>
                <w:bCs/>
                <w:sz w:val="24"/>
                <w:szCs w:val="24"/>
              </w:rPr>
              <w:t>Выполнение</w:t>
            </w:r>
            <w:r w:rsidR="00C11A2D">
              <w:rPr>
                <w:rFonts w:ascii="Times New Roman" w:hAnsi="Times New Roman"/>
                <w:bCs/>
                <w:sz w:val="24"/>
                <w:szCs w:val="24"/>
              </w:rPr>
              <w:t xml:space="preserve"> с различными мето</w:t>
            </w:r>
            <w:r w:rsidR="00C11A2D" w:rsidRPr="008D417F">
              <w:rPr>
                <w:rFonts w:ascii="Times New Roman" w:hAnsi="Times New Roman"/>
                <w:bCs/>
                <w:sz w:val="24"/>
                <w:szCs w:val="24"/>
              </w:rPr>
              <w:t>дами</w:t>
            </w:r>
            <w:r w:rsidR="00B820C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C11A2D" w:rsidRPr="008D417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скрепления</w:t>
            </w:r>
            <w:r w:rsidR="00B820C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C11A2D" w:rsidRPr="00C11A2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r w:rsidR="00C11A2D" w:rsidRPr="00C11A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ниточным, клеевым, сварным, комбинированным, заклепочным</w:t>
            </w:r>
            <w:r w:rsidR="00C11A2D" w:rsidRPr="00C11A2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  <w:r w:rsidR="00C11A2D" w:rsidRPr="008D417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деталей одежды.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1D" w:rsidRPr="008D417F" w:rsidRDefault="00352E1D" w:rsidP="006042A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17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E1D" w:rsidRPr="008D417F" w:rsidRDefault="00352E1D" w:rsidP="00352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7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1D" w:rsidRPr="008D417F" w:rsidRDefault="00352E1D" w:rsidP="00352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17F">
              <w:rPr>
                <w:rFonts w:ascii="Times New Roman" w:eastAsia="Times New Roman" w:hAnsi="Times New Roman" w:cs="Times New Roman"/>
                <w:sz w:val="20"/>
                <w:szCs w:val="20"/>
              </w:rPr>
              <w:t>- Силаева М.А. Пошив изделий по индивидуальным заказам.</w:t>
            </w:r>
          </w:p>
          <w:p w:rsidR="00352E1D" w:rsidRPr="008D417F" w:rsidRDefault="00352E1D" w:rsidP="00352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17F">
              <w:rPr>
                <w:rFonts w:ascii="Times New Roman" w:eastAsia="Times New Roman" w:hAnsi="Times New Roman" w:cs="Times New Roman"/>
                <w:sz w:val="20"/>
                <w:szCs w:val="20"/>
              </w:rPr>
              <w:t>стр. 13-14</w:t>
            </w:r>
          </w:p>
        </w:tc>
      </w:tr>
      <w:tr w:rsidR="00352E1D" w:rsidRPr="008D417F" w:rsidTr="007464D8">
        <w:trPr>
          <w:trHeight w:val="2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1D" w:rsidRPr="008D417F" w:rsidRDefault="00F45DE7" w:rsidP="00352E1D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  <w:r w:rsidR="00352E1D" w:rsidRPr="008D41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.Выполнение простых</w:t>
            </w:r>
            <w:r w:rsidR="007D750E" w:rsidRPr="007D75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D75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</w:t>
            </w:r>
            <w:r w:rsidR="00352E1D" w:rsidRPr="008D41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D750E" w:rsidRPr="008D41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сложных </w:t>
            </w:r>
            <w:r w:rsidR="00352E1D" w:rsidRPr="008D41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стежков.</w:t>
            </w:r>
            <w:r w:rsidR="00352E1D" w:rsidRPr="008D41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ab/>
            </w:r>
            <w:r w:rsidR="00352E1D" w:rsidRPr="008D41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ab/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1D" w:rsidRPr="008D417F" w:rsidRDefault="00DD672B" w:rsidP="00604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8D417F">
              <w:rPr>
                <w:rFonts w:ascii="Times New Roman" w:hAnsi="Times New Roman"/>
                <w:bCs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схематичных изображений </w:t>
            </w:r>
            <w:r w:rsidR="0039232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простых</w:t>
            </w:r>
            <w:r w:rsidR="007D75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</w:t>
            </w:r>
            <w:r w:rsidR="00392323" w:rsidRPr="008D41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D75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сложных </w:t>
            </w:r>
            <w:r w:rsidR="00392323" w:rsidRPr="008D41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стежков.</w:t>
            </w:r>
            <w:r w:rsidR="0039232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Технические условия на выполнение.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1D" w:rsidRPr="008D417F" w:rsidRDefault="00352E1D" w:rsidP="006042A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17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E1D" w:rsidRPr="008D417F" w:rsidRDefault="00352E1D" w:rsidP="00352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7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1D" w:rsidRPr="008D417F" w:rsidRDefault="00352E1D" w:rsidP="00352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17F">
              <w:rPr>
                <w:rFonts w:ascii="Times New Roman" w:eastAsia="Times New Roman" w:hAnsi="Times New Roman" w:cs="Times New Roman"/>
                <w:sz w:val="20"/>
                <w:szCs w:val="20"/>
              </w:rPr>
              <w:t>- Труханова А.Т. Основы технологии швейного произв-ва. М.: Высшая  школа, 2000</w:t>
            </w:r>
          </w:p>
          <w:p w:rsidR="007D750E" w:rsidRDefault="00352E1D" w:rsidP="007D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17F">
              <w:rPr>
                <w:rFonts w:ascii="Times New Roman" w:eastAsia="Times New Roman" w:hAnsi="Times New Roman" w:cs="Times New Roman"/>
                <w:sz w:val="20"/>
                <w:szCs w:val="20"/>
              </w:rPr>
              <w:t>стр. 8-13</w:t>
            </w:r>
            <w:r w:rsidR="007D750E" w:rsidRPr="008D417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7D750E" w:rsidRPr="008D417F" w:rsidRDefault="007D750E" w:rsidP="007D7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Pr="008D41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Силаева М.А. Пошив изделий по индивидуальным заказам.</w:t>
            </w:r>
          </w:p>
          <w:p w:rsidR="00352E1D" w:rsidRPr="008D417F" w:rsidRDefault="007D750E" w:rsidP="007D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17F">
              <w:rPr>
                <w:rFonts w:ascii="Times New Roman" w:eastAsia="Times New Roman" w:hAnsi="Times New Roman" w:cs="Times New Roman"/>
                <w:sz w:val="20"/>
                <w:szCs w:val="20"/>
              </w:rPr>
              <w:t>стр. 14-15</w:t>
            </w:r>
          </w:p>
        </w:tc>
      </w:tr>
      <w:tr w:rsidR="00352E1D" w:rsidRPr="008D417F" w:rsidTr="00DD672B">
        <w:trPr>
          <w:trHeight w:val="346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1D" w:rsidRPr="008D417F" w:rsidRDefault="00F45DE7" w:rsidP="00352E1D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7</w:t>
            </w:r>
            <w:r w:rsidR="00352E1D" w:rsidRPr="008D417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</w:t>
            </w:r>
            <w:r w:rsidR="00352E1D" w:rsidRPr="008D41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Выполнение петельных стежков и различных петель.</w:t>
            </w:r>
            <w:r w:rsidR="007D750E" w:rsidRPr="008D41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Выполнение фигурных закрепок.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1D" w:rsidRPr="00392323" w:rsidRDefault="00DD672B" w:rsidP="00604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D417F">
              <w:rPr>
                <w:rFonts w:ascii="Times New Roman" w:hAnsi="Times New Roman"/>
                <w:bCs/>
                <w:sz w:val="24"/>
                <w:szCs w:val="24"/>
              </w:rPr>
              <w:t>Выполнение</w:t>
            </w:r>
            <w:r w:rsidR="00392323">
              <w:rPr>
                <w:rFonts w:ascii="Times New Roman" w:hAnsi="Times New Roman"/>
                <w:bCs/>
                <w:sz w:val="24"/>
                <w:szCs w:val="24"/>
              </w:rPr>
              <w:t xml:space="preserve"> с различным выполнением петельных стежков на прорезных петлях. </w:t>
            </w:r>
            <w:r w:rsidR="0039232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Технические условия на выполнение.</w:t>
            </w:r>
            <w:r w:rsidR="007D750E" w:rsidRPr="008D417F">
              <w:rPr>
                <w:rFonts w:ascii="Times New Roman" w:hAnsi="Times New Roman"/>
                <w:bCs/>
                <w:sz w:val="24"/>
                <w:szCs w:val="24"/>
              </w:rPr>
              <w:t xml:space="preserve"> Выполнение</w:t>
            </w:r>
            <w:r w:rsidR="007D750E">
              <w:rPr>
                <w:rFonts w:ascii="Times New Roman" w:hAnsi="Times New Roman"/>
                <w:bCs/>
                <w:sz w:val="24"/>
                <w:szCs w:val="24"/>
              </w:rPr>
              <w:t xml:space="preserve"> с различными видами фигурных закрепок и их техническими </w:t>
            </w:r>
            <w:r w:rsidR="007D750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условиями на выполнение. </w:t>
            </w:r>
            <w:r w:rsidR="007D750E" w:rsidRPr="008D41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Выполнение фигурных закрепок.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1D" w:rsidRPr="008D417F" w:rsidRDefault="00352E1D" w:rsidP="006042A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17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E1D" w:rsidRPr="008D417F" w:rsidRDefault="00352E1D" w:rsidP="00352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7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1D" w:rsidRPr="008D417F" w:rsidRDefault="00352E1D" w:rsidP="00352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17F">
              <w:rPr>
                <w:rFonts w:ascii="Times New Roman" w:eastAsia="Times New Roman" w:hAnsi="Times New Roman" w:cs="Times New Roman"/>
                <w:sz w:val="20"/>
                <w:szCs w:val="20"/>
              </w:rPr>
              <w:t>- Силаева М.А. Пошив изделий по индивидуальным заказам.</w:t>
            </w:r>
          </w:p>
          <w:p w:rsidR="00352E1D" w:rsidRPr="008D417F" w:rsidRDefault="007D750E" w:rsidP="00352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стр. 13</w:t>
            </w:r>
            <w:r w:rsidR="00352E1D" w:rsidRPr="008D417F">
              <w:rPr>
                <w:rFonts w:ascii="Times New Roman" w:eastAsia="Times New Roman" w:hAnsi="Times New Roman" w:cs="Times New Roman"/>
                <w:sz w:val="20"/>
                <w:szCs w:val="20"/>
              </w:rPr>
              <w:t>-15</w:t>
            </w:r>
          </w:p>
        </w:tc>
      </w:tr>
      <w:tr w:rsidR="00352E1D" w:rsidRPr="008D417F" w:rsidTr="007464D8">
        <w:trPr>
          <w:trHeight w:val="2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1D" w:rsidRPr="008D417F" w:rsidRDefault="00F45DE7" w:rsidP="007D750E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8</w:t>
            </w:r>
            <w:r w:rsidR="00352E1D" w:rsidRPr="008D41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 w:rsidR="007D75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52E1D" w:rsidRPr="008D41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Пришивание </w:t>
            </w:r>
            <w:r w:rsidR="00D422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одежной фурнитуры</w:t>
            </w:r>
            <w:r w:rsidR="00C14C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C14C46" w:rsidRPr="008D417F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качества. Возможные дефекты, причины появления, способы устранения.</w:t>
            </w:r>
            <w:r w:rsidR="00352E1D" w:rsidRPr="008D41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ab/>
            </w:r>
            <w:r w:rsidR="00352E1D" w:rsidRPr="008D41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ab/>
            </w:r>
            <w:r w:rsidR="00352E1D" w:rsidRPr="008D41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ab/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1D" w:rsidRPr="008D417F" w:rsidRDefault="00DD672B" w:rsidP="00DD67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8D417F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пришивания различных видов пуговиц. 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ехнические условия на выполнения</w:t>
            </w:r>
            <w:r w:rsidR="00392323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="00C14C46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Самок</w:t>
            </w:r>
            <w:r w:rsidR="00C14C46" w:rsidRPr="008D417F">
              <w:rPr>
                <w:rFonts w:ascii="Times New Roman" w:eastAsia="Times New Roman" w:hAnsi="Times New Roman" w:cs="Times New Roman"/>
                <w:sz w:val="24"/>
                <w:szCs w:val="24"/>
              </w:rPr>
              <w:t>онтроль</w:t>
            </w:r>
            <w:r w:rsidR="00C14C46">
              <w:rPr>
                <w:rFonts w:ascii="Times New Roman" w:eastAsia="Times New Roman" w:hAnsi="Times New Roman" w:cs="Times New Roman"/>
                <w:sz w:val="24"/>
                <w:szCs w:val="24"/>
              </w:rPr>
              <w:t>, взаимоконтроль</w:t>
            </w:r>
            <w:r w:rsidR="00C14C46" w:rsidRPr="008D4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качества</w:t>
            </w:r>
            <w:r w:rsidR="00C14C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работы</w:t>
            </w:r>
            <w:r w:rsidR="00C14C46" w:rsidRPr="008D4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C14C46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Возможные дефекты и их  устранение</w:t>
            </w:r>
            <w:r w:rsidR="00C14C46" w:rsidRPr="008D417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1D" w:rsidRPr="008D417F" w:rsidRDefault="00352E1D" w:rsidP="006042A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17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E1D" w:rsidRPr="008D417F" w:rsidRDefault="00352E1D" w:rsidP="00352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7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1D" w:rsidRPr="008D417F" w:rsidRDefault="00352E1D" w:rsidP="00352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17F">
              <w:rPr>
                <w:rFonts w:ascii="Times New Roman" w:eastAsia="Times New Roman" w:hAnsi="Times New Roman" w:cs="Times New Roman"/>
                <w:sz w:val="20"/>
                <w:szCs w:val="20"/>
              </w:rPr>
              <w:t>- Силаева М.А. Пошив изделий по индивидуальным заказам.</w:t>
            </w:r>
          </w:p>
          <w:p w:rsidR="00352E1D" w:rsidRPr="008D417F" w:rsidRDefault="00352E1D" w:rsidP="00352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17F">
              <w:rPr>
                <w:rFonts w:ascii="Times New Roman" w:eastAsia="Times New Roman" w:hAnsi="Times New Roman" w:cs="Times New Roman"/>
                <w:sz w:val="20"/>
                <w:szCs w:val="20"/>
              </w:rPr>
              <w:t>стр. 13-14</w:t>
            </w:r>
          </w:p>
        </w:tc>
      </w:tr>
      <w:tr w:rsidR="00352E1D" w:rsidRPr="008D417F" w:rsidTr="007464D8">
        <w:trPr>
          <w:trHeight w:val="2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1D" w:rsidRPr="008D417F" w:rsidRDefault="00F45DE7" w:rsidP="00352E1D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  <w:r w:rsidR="00352E1D" w:rsidRPr="008D41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="00EE2B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352E1D" w:rsidRPr="008D41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Рабочие   места   для   машинных   работ.   Инструменты   и приспособления.</w:t>
            </w:r>
            <w:r w:rsidR="00352E1D" w:rsidRPr="008D41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1D" w:rsidRPr="008D417F" w:rsidRDefault="00DD672B" w:rsidP="00604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D7C45">
              <w:rPr>
                <w:rFonts w:ascii="Times New Roman" w:hAnsi="Times New Roman"/>
                <w:bCs/>
                <w:sz w:val="24"/>
                <w:szCs w:val="24"/>
              </w:rPr>
              <w:t xml:space="preserve">Организация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рабочего места</w:t>
            </w:r>
            <w:r w:rsidR="006E0589" w:rsidRPr="008D417F">
              <w:rPr>
                <w:rFonts w:ascii="Times New Roman" w:hAnsi="Times New Roman"/>
                <w:bCs/>
                <w:sz w:val="24"/>
                <w:szCs w:val="24"/>
              </w:rPr>
              <w:t>, инструмен</w:t>
            </w:r>
            <w:r w:rsidR="006D7C45">
              <w:rPr>
                <w:rFonts w:ascii="Times New Roman" w:hAnsi="Times New Roman"/>
                <w:bCs/>
                <w:sz w:val="24"/>
                <w:szCs w:val="24"/>
              </w:rPr>
              <w:t>ты и приспособления</w:t>
            </w:r>
            <w:r w:rsidR="006E0589">
              <w:rPr>
                <w:rFonts w:ascii="Times New Roman" w:hAnsi="Times New Roman"/>
                <w:bCs/>
                <w:sz w:val="24"/>
                <w:szCs w:val="24"/>
              </w:rPr>
              <w:t xml:space="preserve">  для машин</w:t>
            </w:r>
            <w:r w:rsidR="006E0589" w:rsidRPr="008D417F">
              <w:rPr>
                <w:rFonts w:ascii="Times New Roman" w:hAnsi="Times New Roman"/>
                <w:bCs/>
                <w:sz w:val="24"/>
                <w:szCs w:val="24"/>
              </w:rPr>
              <w:t>ных работ.  Подготовка рабочего места, инструментов и присп</w:t>
            </w:r>
            <w:r w:rsidR="006E0589">
              <w:rPr>
                <w:rFonts w:ascii="Times New Roman" w:hAnsi="Times New Roman"/>
                <w:bCs/>
                <w:sz w:val="24"/>
                <w:szCs w:val="24"/>
              </w:rPr>
              <w:t>особлений  для машинных работ.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1D" w:rsidRPr="008D417F" w:rsidRDefault="00352E1D" w:rsidP="006042A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17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  <w:p w:rsidR="00352E1D" w:rsidRPr="008D417F" w:rsidRDefault="00352E1D" w:rsidP="006042A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E1D" w:rsidRPr="008D417F" w:rsidRDefault="00352E1D" w:rsidP="00352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7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1D" w:rsidRPr="008D417F" w:rsidRDefault="00352E1D" w:rsidP="00352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17F">
              <w:rPr>
                <w:rFonts w:ascii="Times New Roman" w:eastAsia="Times New Roman" w:hAnsi="Times New Roman" w:cs="Times New Roman"/>
                <w:sz w:val="20"/>
                <w:szCs w:val="20"/>
              </w:rPr>
              <w:t>- Силаева М.А. Пошив изделий по индивидуальным заказам.</w:t>
            </w:r>
          </w:p>
          <w:p w:rsidR="00352E1D" w:rsidRPr="008D417F" w:rsidRDefault="00352E1D" w:rsidP="00352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17F">
              <w:rPr>
                <w:rFonts w:ascii="Times New Roman" w:eastAsia="Times New Roman" w:hAnsi="Times New Roman" w:cs="Times New Roman"/>
                <w:sz w:val="20"/>
                <w:szCs w:val="20"/>
              </w:rPr>
              <w:t>стр. 19-20</w:t>
            </w:r>
          </w:p>
        </w:tc>
      </w:tr>
      <w:tr w:rsidR="00352E1D" w:rsidRPr="008D417F" w:rsidTr="007464D8">
        <w:trPr>
          <w:trHeight w:val="2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1D" w:rsidRPr="006D7C45" w:rsidRDefault="00F45DE7" w:rsidP="00F45DE7">
            <w:pPr>
              <w:pStyle w:val="a4"/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  <w:r w:rsidR="00352E1D" w:rsidRPr="006D7C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Выполнение соединительных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352E1D" w:rsidRPr="006D7C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машинных швов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1D" w:rsidRPr="006D7C45" w:rsidRDefault="006D7C45" w:rsidP="00F45D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D7C45">
              <w:rPr>
                <w:rFonts w:ascii="Times New Roman" w:hAnsi="Times New Roman"/>
                <w:bCs/>
                <w:sz w:val="24"/>
                <w:szCs w:val="24"/>
              </w:rPr>
              <w:t>Выполнение схематичного изображения</w:t>
            </w:r>
            <w:r w:rsidR="004E2D8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F45DE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соединительных </w:t>
            </w:r>
            <w:r w:rsidR="006E0589" w:rsidRPr="006D7C4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машинных швов </w:t>
            </w:r>
            <w:r w:rsidR="00BA72D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 выполнение образца</w:t>
            </w:r>
            <w:r w:rsidR="004E2D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ехнич</w:t>
            </w:r>
            <w:r w:rsidR="00BA72D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еские условия на выполнение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1D" w:rsidRPr="008D417F" w:rsidRDefault="00352E1D" w:rsidP="006042A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17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E1D" w:rsidRPr="008D417F" w:rsidRDefault="00352E1D" w:rsidP="00352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7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1D" w:rsidRPr="008D417F" w:rsidRDefault="00352E1D" w:rsidP="00352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17F">
              <w:rPr>
                <w:rFonts w:ascii="Times New Roman" w:eastAsia="Times New Roman" w:hAnsi="Times New Roman" w:cs="Times New Roman"/>
                <w:sz w:val="20"/>
                <w:szCs w:val="20"/>
              </w:rPr>
              <w:t>- Силаева М.А. Пошив изделий по индивидуальным заказам.</w:t>
            </w:r>
          </w:p>
          <w:p w:rsidR="00352E1D" w:rsidRPr="008D417F" w:rsidRDefault="00352E1D" w:rsidP="00352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17F">
              <w:rPr>
                <w:rFonts w:ascii="Times New Roman" w:eastAsia="Times New Roman" w:hAnsi="Times New Roman" w:cs="Times New Roman"/>
                <w:sz w:val="20"/>
                <w:szCs w:val="20"/>
              </w:rPr>
              <w:t>стр. 21-24</w:t>
            </w:r>
          </w:p>
          <w:p w:rsidR="00352E1D" w:rsidRPr="008D417F" w:rsidRDefault="00352E1D" w:rsidP="00352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45DE7" w:rsidRPr="008D417F" w:rsidTr="007464D8">
        <w:trPr>
          <w:trHeight w:val="2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DE7" w:rsidRDefault="00F45DE7" w:rsidP="00F45DE7">
            <w:pPr>
              <w:pStyle w:val="a4"/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11. </w:t>
            </w:r>
            <w:r w:rsidRPr="006D7C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Выполнение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D41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краевых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D7C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машинных швов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DE7" w:rsidRPr="006D7C45" w:rsidRDefault="00F45DE7" w:rsidP="00F45D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7C45">
              <w:rPr>
                <w:rFonts w:ascii="Times New Roman" w:hAnsi="Times New Roman"/>
                <w:bCs/>
                <w:sz w:val="24"/>
                <w:szCs w:val="24"/>
              </w:rPr>
              <w:t>Выполнение схематичного изображения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краевых  </w:t>
            </w:r>
            <w:r w:rsidRPr="006D7C4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машинных швов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 выполнение образца.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ехнические условия на выполнение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DE7" w:rsidRPr="008D417F" w:rsidRDefault="00F45DE7" w:rsidP="006042A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DE7" w:rsidRPr="008D417F" w:rsidRDefault="00F45DE7" w:rsidP="00352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DE7" w:rsidRPr="008D417F" w:rsidRDefault="00F45DE7" w:rsidP="00F45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17F">
              <w:rPr>
                <w:rFonts w:ascii="Times New Roman" w:eastAsia="Times New Roman" w:hAnsi="Times New Roman" w:cs="Times New Roman"/>
                <w:sz w:val="20"/>
                <w:szCs w:val="20"/>
              </w:rPr>
              <w:t>- Труханова А.Т. Основы технологии швейного произв-ва. М.: Высшая  школа, 2000</w:t>
            </w:r>
          </w:p>
          <w:p w:rsidR="00F45DE7" w:rsidRPr="008D417F" w:rsidRDefault="00F45DE7" w:rsidP="00F45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17F">
              <w:rPr>
                <w:rFonts w:ascii="Times New Roman" w:eastAsia="Times New Roman" w:hAnsi="Times New Roman" w:cs="Times New Roman"/>
                <w:sz w:val="20"/>
                <w:szCs w:val="20"/>
              </w:rPr>
              <w:t>стр. 112-127</w:t>
            </w:r>
          </w:p>
        </w:tc>
      </w:tr>
      <w:tr w:rsidR="00F45DE7" w:rsidRPr="008D417F" w:rsidTr="007464D8">
        <w:trPr>
          <w:trHeight w:val="2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DE7" w:rsidRDefault="00F45DE7" w:rsidP="00D422F2">
            <w:pPr>
              <w:pStyle w:val="a4"/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12. </w:t>
            </w:r>
            <w:r w:rsidRPr="006D7C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соединительных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6D7C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D41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краевых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</w:t>
            </w:r>
            <w:r w:rsidRPr="006D7C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D41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отделочных </w:t>
            </w:r>
            <w:r w:rsidRPr="006D7C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машинных швов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DE7" w:rsidRPr="006D7C45" w:rsidRDefault="00F45DE7" w:rsidP="00F45D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7C45">
              <w:rPr>
                <w:rFonts w:ascii="Times New Roman" w:hAnsi="Times New Roman"/>
                <w:bCs/>
                <w:sz w:val="24"/>
                <w:szCs w:val="24"/>
              </w:rPr>
              <w:t>Выполнение схематичного изображения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отделочных </w:t>
            </w:r>
            <w:r w:rsidRPr="006D7C4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машинных швов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 выполнение образца.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ехнические условия на выполнение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DE7" w:rsidRPr="008D417F" w:rsidRDefault="00F45DE7" w:rsidP="006042A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DE7" w:rsidRPr="008D417F" w:rsidRDefault="00F45DE7" w:rsidP="00352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DE7" w:rsidRPr="008D417F" w:rsidRDefault="00F45DE7" w:rsidP="00F45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17F">
              <w:rPr>
                <w:rFonts w:ascii="Times New Roman" w:eastAsia="Times New Roman" w:hAnsi="Times New Roman" w:cs="Times New Roman"/>
                <w:sz w:val="20"/>
                <w:szCs w:val="20"/>
              </w:rPr>
              <w:t>- Труханова А.Т. Основы технологии швейного произв-ва. М.: Высшая  школа, 2000</w:t>
            </w:r>
          </w:p>
          <w:p w:rsidR="00F45DE7" w:rsidRPr="008D417F" w:rsidRDefault="00F45DE7" w:rsidP="00F45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17F">
              <w:rPr>
                <w:rFonts w:ascii="Times New Roman" w:eastAsia="Times New Roman" w:hAnsi="Times New Roman" w:cs="Times New Roman"/>
                <w:sz w:val="20"/>
                <w:szCs w:val="20"/>
              </w:rPr>
              <w:t>стр. 112-127</w:t>
            </w:r>
          </w:p>
        </w:tc>
      </w:tr>
      <w:tr w:rsidR="007464D8" w:rsidRPr="008D417F" w:rsidTr="002218CF">
        <w:trPr>
          <w:trHeight w:val="2765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D8" w:rsidRPr="008D417F" w:rsidRDefault="00EE2BC0" w:rsidP="00352E1D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  <w:r w:rsidR="007464D8" w:rsidRPr="008D41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464D8" w:rsidRPr="008D41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Выполнение    влажно-тепловых    работ.    Инструменты  и приспособления.</w:t>
            </w:r>
            <w:r w:rsidR="00C14C46" w:rsidRPr="008D4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D41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Дублирование деталей различными клеевыми материалами.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14C46" w:rsidRPr="008D417F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качества. Возможные дефекты, причины появления, способы устранения.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D8" w:rsidRPr="008D417F" w:rsidRDefault="00492190" w:rsidP="00604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Организация рабочего места</w:t>
            </w:r>
            <w:r w:rsidR="006E0589" w:rsidRPr="008D417F">
              <w:rPr>
                <w:rFonts w:ascii="Times New Roman" w:hAnsi="Times New Roman"/>
                <w:bCs/>
                <w:sz w:val="24"/>
                <w:szCs w:val="24"/>
              </w:rPr>
              <w:t>, инструмен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ты и приспособления</w:t>
            </w:r>
            <w:r w:rsidR="006E0589">
              <w:rPr>
                <w:rFonts w:ascii="Times New Roman" w:hAnsi="Times New Roman"/>
                <w:bCs/>
                <w:sz w:val="24"/>
                <w:szCs w:val="24"/>
              </w:rPr>
              <w:t xml:space="preserve">  для </w:t>
            </w:r>
            <w:r w:rsidR="00221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ВТО</w:t>
            </w:r>
            <w:r w:rsidR="006E0589" w:rsidRPr="008D417F">
              <w:rPr>
                <w:rFonts w:ascii="Times New Roman" w:hAnsi="Times New Roman"/>
                <w:bCs/>
                <w:sz w:val="24"/>
                <w:szCs w:val="24"/>
              </w:rPr>
              <w:t xml:space="preserve">  Подготовка рабочего места, инструментов и присп</w:t>
            </w:r>
            <w:r w:rsidR="006E0589">
              <w:rPr>
                <w:rFonts w:ascii="Times New Roman" w:hAnsi="Times New Roman"/>
                <w:bCs/>
                <w:sz w:val="24"/>
                <w:szCs w:val="24"/>
              </w:rPr>
              <w:t xml:space="preserve">особлений  для </w:t>
            </w:r>
            <w:r w:rsidR="00221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ВТО</w:t>
            </w:r>
            <w:r w:rsidR="00EE2BC0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="00EE2BC0" w:rsidRPr="00492190">
              <w:rPr>
                <w:rFonts w:ascii="Times New Roman" w:hAnsi="Times New Roman"/>
                <w:bCs/>
                <w:sz w:val="24"/>
                <w:szCs w:val="24"/>
              </w:rPr>
              <w:t xml:space="preserve"> Выполнение дублирования </w:t>
            </w:r>
            <w:r w:rsidR="00EE2BC0">
              <w:rPr>
                <w:rFonts w:ascii="Times New Roman" w:hAnsi="Times New Roman"/>
                <w:bCs/>
                <w:sz w:val="24"/>
                <w:szCs w:val="24"/>
              </w:rPr>
              <w:t xml:space="preserve">деталей различными </w:t>
            </w:r>
            <w:r w:rsidR="00EE2BC0" w:rsidRPr="008D41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клеевыми материалами</w:t>
            </w:r>
            <w:r w:rsidR="00EE2B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с учетом их свойств и применением. Выполнение пробных работ</w:t>
            </w:r>
            <w:r w:rsidR="006E058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C14C46">
              <w:rPr>
                <w:rFonts w:ascii="Times New Roman" w:hAnsi="Times New Roman"/>
                <w:bCs/>
                <w:sz w:val="24"/>
                <w:szCs w:val="24"/>
              </w:rPr>
              <w:t xml:space="preserve"> Причины появления различных дефектов. Способы устранения недостатков при выполнении </w:t>
            </w:r>
            <w:r w:rsidR="00C14C46" w:rsidRPr="008D41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влажно-тепловых    </w:t>
            </w:r>
            <w:r w:rsidR="00C14C46">
              <w:rPr>
                <w:rFonts w:ascii="Times New Roman" w:hAnsi="Times New Roman"/>
                <w:bCs/>
                <w:sz w:val="24"/>
                <w:szCs w:val="24"/>
              </w:rPr>
              <w:t>работ.</w:t>
            </w:r>
            <w:r w:rsidR="00C14C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Самок</w:t>
            </w:r>
            <w:r w:rsidR="00C14C46" w:rsidRPr="008D417F">
              <w:rPr>
                <w:rFonts w:ascii="Times New Roman" w:eastAsia="Times New Roman" w:hAnsi="Times New Roman" w:cs="Times New Roman"/>
                <w:sz w:val="24"/>
                <w:szCs w:val="24"/>
              </w:rPr>
              <w:t>онтроль</w:t>
            </w:r>
            <w:r w:rsidR="00C14C46">
              <w:rPr>
                <w:rFonts w:ascii="Times New Roman" w:eastAsia="Times New Roman" w:hAnsi="Times New Roman" w:cs="Times New Roman"/>
                <w:sz w:val="24"/>
                <w:szCs w:val="24"/>
              </w:rPr>
              <w:t>, взаимоконтроль</w:t>
            </w:r>
            <w:r w:rsidR="00C14C46" w:rsidRPr="008D4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качества</w:t>
            </w:r>
            <w:r w:rsidR="00C14C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работы</w:t>
            </w:r>
            <w:r w:rsidR="00C14C46" w:rsidRPr="008D417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D8" w:rsidRPr="008D417F" w:rsidRDefault="007464D8" w:rsidP="006042A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17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  <w:p w:rsidR="007464D8" w:rsidRPr="008D417F" w:rsidRDefault="007464D8" w:rsidP="006042A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4D8" w:rsidRPr="008D417F" w:rsidRDefault="007464D8" w:rsidP="00746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7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D8" w:rsidRPr="008D417F" w:rsidRDefault="007464D8" w:rsidP="00746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17F">
              <w:rPr>
                <w:rFonts w:ascii="Times New Roman" w:eastAsia="Times New Roman" w:hAnsi="Times New Roman" w:cs="Times New Roman"/>
                <w:sz w:val="20"/>
                <w:szCs w:val="20"/>
              </w:rPr>
              <w:t>- Силаева М.А. Пошив изделий по индивидуальным заказам.</w:t>
            </w:r>
          </w:p>
          <w:p w:rsidR="007464D8" w:rsidRPr="008D417F" w:rsidRDefault="00EE2BC0" w:rsidP="00746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стр. 32-38</w:t>
            </w:r>
          </w:p>
          <w:p w:rsidR="007464D8" w:rsidRPr="008D417F" w:rsidRDefault="007464D8" w:rsidP="00746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030F8" w:rsidRPr="008D417F" w:rsidTr="007464D8">
        <w:trPr>
          <w:trHeight w:val="2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0F8" w:rsidRPr="008D417F" w:rsidRDefault="00EE2BC0" w:rsidP="00352E1D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</w:t>
            </w:r>
            <w:r w:rsidR="007030F8" w:rsidRPr="008D41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Обработка кухонных приспособлений (прихватки).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0F8" w:rsidRPr="008D417F" w:rsidRDefault="007030F8" w:rsidP="007030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Подготовка рабочего места. </w:t>
            </w:r>
            <w:r w:rsidRPr="008D417F">
              <w:rPr>
                <w:rFonts w:ascii="Times New Roman" w:hAnsi="Times New Roman"/>
                <w:bCs/>
                <w:sz w:val="24"/>
                <w:szCs w:val="24"/>
              </w:rPr>
              <w:t xml:space="preserve">Выбор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шаблона, материала на  будущее</w:t>
            </w:r>
            <w:r w:rsidRPr="008D417F">
              <w:rPr>
                <w:rFonts w:ascii="Times New Roman" w:hAnsi="Times New Roman"/>
                <w:bCs/>
                <w:sz w:val="24"/>
                <w:szCs w:val="24"/>
              </w:rPr>
              <w:t xml:space="preserve"> из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делия</w:t>
            </w:r>
            <w:r w:rsidRPr="008D41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Раскрой деталей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прихватки и грелки.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0F8" w:rsidRPr="008D417F" w:rsidRDefault="007030F8" w:rsidP="006042A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17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0F8" w:rsidRPr="008D417F" w:rsidRDefault="007030F8" w:rsidP="00746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7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0F8" w:rsidRPr="008D417F" w:rsidRDefault="007030F8" w:rsidP="00746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1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Труханова А.Т. Основы технологии швейного произв-ва. </w:t>
            </w:r>
            <w:r w:rsidRPr="008D417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М.: Высшая  школа, 2000</w:t>
            </w:r>
          </w:p>
          <w:p w:rsidR="007030F8" w:rsidRPr="008D417F" w:rsidRDefault="007030F8" w:rsidP="00746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17F">
              <w:rPr>
                <w:rFonts w:ascii="Times New Roman" w:eastAsia="Times New Roman" w:hAnsi="Times New Roman" w:cs="Times New Roman"/>
                <w:sz w:val="20"/>
                <w:szCs w:val="20"/>
              </w:rPr>
              <w:t>стр. 205-209</w:t>
            </w:r>
          </w:p>
        </w:tc>
      </w:tr>
      <w:tr w:rsidR="007030F8" w:rsidRPr="008D417F" w:rsidTr="007464D8">
        <w:trPr>
          <w:trHeight w:val="2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0F8" w:rsidRPr="008D417F" w:rsidRDefault="00EE2BC0" w:rsidP="00352E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15</w:t>
            </w:r>
            <w:r w:rsidR="007030F8" w:rsidRPr="008D41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030F8" w:rsidRPr="008D41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Обработка кухонных приспособлений (грелка</w:t>
            </w:r>
            <w:r w:rsidR="00D422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="00873BBD" w:rsidRPr="008D41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подставка под горячее</w:t>
            </w:r>
            <w:r w:rsidR="007030F8" w:rsidRPr="008D41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0F8" w:rsidRPr="008D417F" w:rsidRDefault="007030F8" w:rsidP="007030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Pr="008D417F">
              <w:rPr>
                <w:rFonts w:ascii="Times New Roman" w:hAnsi="Times New Roman"/>
                <w:bCs/>
                <w:sz w:val="24"/>
                <w:szCs w:val="24"/>
              </w:rPr>
              <w:t xml:space="preserve">ыполнение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обработки </w:t>
            </w:r>
            <w:r w:rsidRPr="008D41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кухонных приспособлений (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грелка</w:t>
            </w:r>
            <w:r w:rsidRPr="008D41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 соответствии с эскизом и технологической картой</w:t>
            </w:r>
            <w:r w:rsidRPr="008D41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0F8" w:rsidRPr="008D417F" w:rsidRDefault="007030F8" w:rsidP="006042A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17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0F8" w:rsidRPr="008D417F" w:rsidRDefault="007030F8" w:rsidP="00746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7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0F8" w:rsidRPr="008D417F" w:rsidRDefault="007030F8" w:rsidP="00746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17F">
              <w:rPr>
                <w:rFonts w:ascii="Times New Roman" w:eastAsia="Times New Roman" w:hAnsi="Times New Roman" w:cs="Times New Roman"/>
                <w:sz w:val="20"/>
                <w:szCs w:val="20"/>
              </w:rPr>
              <w:t>- Труханова А.Т. Основы технологии швейного произв-ва. М.: Высшая  школа, 2000</w:t>
            </w:r>
          </w:p>
          <w:p w:rsidR="007030F8" w:rsidRPr="008D417F" w:rsidRDefault="007030F8" w:rsidP="00746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17F">
              <w:rPr>
                <w:rFonts w:ascii="Times New Roman" w:eastAsia="Times New Roman" w:hAnsi="Times New Roman" w:cs="Times New Roman"/>
                <w:sz w:val="20"/>
                <w:szCs w:val="20"/>
              </w:rPr>
              <w:t>стр. 205-209</w:t>
            </w:r>
          </w:p>
        </w:tc>
      </w:tr>
      <w:tr w:rsidR="007030F8" w:rsidRPr="008D417F" w:rsidTr="007464D8">
        <w:trPr>
          <w:trHeight w:val="2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0F8" w:rsidRPr="008D417F" w:rsidRDefault="00EE2BC0" w:rsidP="00352E1D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</w:t>
            </w:r>
            <w:r w:rsidR="007030F8" w:rsidRPr="008D41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Обработка </w:t>
            </w:r>
            <w:r w:rsidR="004E2D89" w:rsidRPr="008D41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срезов скатерти </w:t>
            </w:r>
            <w:r w:rsidR="004E2D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 </w:t>
            </w:r>
            <w:r w:rsidR="007030F8" w:rsidRPr="008D41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полотенца.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0F8" w:rsidRPr="007030F8" w:rsidRDefault="007030F8" w:rsidP="00604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Обработка внешних срезов </w:t>
            </w:r>
            <w:r w:rsidR="004E2D89">
              <w:rPr>
                <w:rFonts w:ascii="Times New Roman" w:hAnsi="Times New Roman"/>
                <w:bCs/>
                <w:sz w:val="24"/>
                <w:szCs w:val="24"/>
              </w:rPr>
              <w:t xml:space="preserve">скатерти и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полотенца, в соответствии с</w:t>
            </w:r>
            <w:r w:rsidR="00031C8C">
              <w:rPr>
                <w:rFonts w:ascii="Times New Roman" w:hAnsi="Times New Roman"/>
                <w:bCs/>
                <w:sz w:val="24"/>
                <w:szCs w:val="24"/>
              </w:rPr>
              <w:t xml:space="preserve"> техническими условиями.</w:t>
            </w:r>
            <w:r w:rsidR="004E2D89">
              <w:rPr>
                <w:rFonts w:ascii="Times New Roman" w:hAnsi="Times New Roman"/>
                <w:bCs/>
                <w:sz w:val="24"/>
                <w:szCs w:val="24"/>
              </w:rPr>
              <w:t xml:space="preserve"> Окончательная обработка изделия. Чистка изделия.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0F8" w:rsidRPr="008D417F" w:rsidRDefault="007030F8" w:rsidP="006042A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17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0F8" w:rsidRPr="008D417F" w:rsidRDefault="007030F8" w:rsidP="00746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7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0F8" w:rsidRPr="008D417F" w:rsidRDefault="007030F8" w:rsidP="00746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17F">
              <w:rPr>
                <w:rFonts w:ascii="Times New Roman" w:eastAsia="Times New Roman" w:hAnsi="Times New Roman" w:cs="Times New Roman"/>
                <w:sz w:val="20"/>
                <w:szCs w:val="20"/>
              </w:rPr>
              <w:t>- Труханова А.Т. Основы технологии швейного произв-ва. М.: Высшая  школа, 2000</w:t>
            </w:r>
          </w:p>
          <w:p w:rsidR="007030F8" w:rsidRPr="008D417F" w:rsidRDefault="007030F8" w:rsidP="00746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17F">
              <w:rPr>
                <w:rFonts w:ascii="Times New Roman" w:eastAsia="Times New Roman" w:hAnsi="Times New Roman" w:cs="Times New Roman"/>
                <w:sz w:val="20"/>
                <w:szCs w:val="20"/>
              </w:rPr>
              <w:t>стр. 205-209</w:t>
            </w:r>
          </w:p>
        </w:tc>
      </w:tr>
      <w:tr w:rsidR="007030F8" w:rsidRPr="008D417F" w:rsidTr="007464D8">
        <w:trPr>
          <w:trHeight w:val="2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0F8" w:rsidRPr="008D417F" w:rsidRDefault="00EE2BC0" w:rsidP="00352E1D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</w:t>
            </w:r>
            <w:r w:rsidR="007030F8" w:rsidRPr="008D41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.Обработка постельного белья (простынь</w:t>
            </w:r>
            <w:r w:rsidR="00BE4F9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="00BE4F9E" w:rsidRPr="008D41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евро-простынь</w:t>
            </w:r>
            <w:r w:rsidR="007030F8" w:rsidRPr="008D41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).</w:t>
            </w:r>
            <w:r w:rsidR="007030F8" w:rsidRPr="008D41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ab/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0F8" w:rsidRPr="00031C8C" w:rsidRDefault="00031C8C" w:rsidP="00604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D41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Обработ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 постельного белья (простынь</w:t>
            </w:r>
            <w:r w:rsidR="00BE4F9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  <w:r w:rsidR="00BE4F9E" w:rsidRPr="008D41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евро-простынь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 соответствии с техническими условиями. Чистка изделия.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0F8" w:rsidRPr="008D417F" w:rsidRDefault="007030F8" w:rsidP="006042A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17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0F8" w:rsidRPr="008D417F" w:rsidRDefault="007030F8" w:rsidP="00746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7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0F8" w:rsidRPr="008D417F" w:rsidRDefault="007030F8" w:rsidP="00746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17F">
              <w:rPr>
                <w:rFonts w:ascii="Times New Roman" w:eastAsia="Times New Roman" w:hAnsi="Times New Roman" w:cs="Times New Roman"/>
                <w:sz w:val="20"/>
                <w:szCs w:val="20"/>
              </w:rPr>
              <w:t>- Труханова А.Т. Основы технологии швейного произв-ва. М.: Высшая  школа, 2000</w:t>
            </w:r>
          </w:p>
          <w:p w:rsidR="007030F8" w:rsidRPr="008D417F" w:rsidRDefault="007030F8" w:rsidP="00746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17F">
              <w:rPr>
                <w:rFonts w:ascii="Times New Roman" w:eastAsia="Times New Roman" w:hAnsi="Times New Roman" w:cs="Times New Roman"/>
                <w:sz w:val="20"/>
                <w:szCs w:val="20"/>
              </w:rPr>
              <w:t>стр. 205-209</w:t>
            </w:r>
          </w:p>
        </w:tc>
      </w:tr>
      <w:tr w:rsidR="007030F8" w:rsidRPr="008D417F" w:rsidTr="007464D8">
        <w:trPr>
          <w:trHeight w:val="2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0F8" w:rsidRPr="008D417F" w:rsidRDefault="00EE2BC0" w:rsidP="00352E1D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</w:t>
            </w:r>
            <w:r w:rsidR="007030F8" w:rsidRPr="008D41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Обработка постельного белья (наволочки).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0F8" w:rsidRPr="008D417F" w:rsidRDefault="00031C8C" w:rsidP="00604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8D41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Обработк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 постельного белья (наволочки)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 соответствии с техническими условиями.</w:t>
            </w:r>
            <w:r w:rsidR="001B063A">
              <w:rPr>
                <w:rFonts w:ascii="Times New Roman" w:hAnsi="Times New Roman"/>
                <w:bCs/>
                <w:sz w:val="24"/>
                <w:szCs w:val="24"/>
              </w:rPr>
              <w:t xml:space="preserve"> Чистка изделия.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0F8" w:rsidRPr="008D417F" w:rsidRDefault="007030F8" w:rsidP="006042A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17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0F8" w:rsidRPr="008D417F" w:rsidRDefault="007030F8" w:rsidP="00746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7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0F8" w:rsidRPr="008D417F" w:rsidRDefault="007030F8" w:rsidP="00746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17F">
              <w:rPr>
                <w:rFonts w:ascii="Times New Roman" w:eastAsia="Times New Roman" w:hAnsi="Times New Roman" w:cs="Times New Roman"/>
                <w:sz w:val="20"/>
                <w:szCs w:val="20"/>
              </w:rPr>
              <w:t>- Труханова А.Т. Основы технологии швейного произв-ва. М.: Высшая  школа, 2000</w:t>
            </w:r>
          </w:p>
          <w:p w:rsidR="007030F8" w:rsidRPr="008D417F" w:rsidRDefault="007030F8" w:rsidP="00746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17F">
              <w:rPr>
                <w:rFonts w:ascii="Times New Roman" w:eastAsia="Times New Roman" w:hAnsi="Times New Roman" w:cs="Times New Roman"/>
                <w:sz w:val="20"/>
                <w:szCs w:val="20"/>
              </w:rPr>
              <w:t>стр. 205-209</w:t>
            </w:r>
          </w:p>
        </w:tc>
      </w:tr>
      <w:tr w:rsidR="007030F8" w:rsidRPr="008D417F" w:rsidTr="007464D8">
        <w:trPr>
          <w:trHeight w:val="2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0F8" w:rsidRPr="008D417F" w:rsidRDefault="00EE2BC0" w:rsidP="00352E1D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</w:t>
            </w:r>
            <w:r w:rsidR="007030F8" w:rsidRPr="008D41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Обработка постельного белья (пододеяльник с разрезом сбоку).</w:t>
            </w:r>
            <w:r w:rsidR="007030F8" w:rsidRPr="008D41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ab/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0F8" w:rsidRPr="008D417F" w:rsidRDefault="00031C8C" w:rsidP="00604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8D41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Обработка постельного белья (пододеяльник с разрезом сбоку).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0F8" w:rsidRPr="008D417F" w:rsidRDefault="007030F8" w:rsidP="006042A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17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0F8" w:rsidRPr="008D417F" w:rsidRDefault="007030F8" w:rsidP="00746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7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0F8" w:rsidRPr="008D417F" w:rsidRDefault="007030F8" w:rsidP="00746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17F">
              <w:rPr>
                <w:rFonts w:ascii="Times New Roman" w:eastAsia="Times New Roman" w:hAnsi="Times New Roman" w:cs="Times New Roman"/>
                <w:sz w:val="20"/>
                <w:szCs w:val="20"/>
              </w:rPr>
              <w:t>- Труханова А.Т. Основы технологии швейного произв-ва. М.: Высшая  школа, 2000</w:t>
            </w:r>
          </w:p>
          <w:p w:rsidR="007030F8" w:rsidRPr="008D417F" w:rsidRDefault="007030F8" w:rsidP="00746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17F">
              <w:rPr>
                <w:rFonts w:ascii="Times New Roman" w:eastAsia="Times New Roman" w:hAnsi="Times New Roman" w:cs="Times New Roman"/>
                <w:sz w:val="20"/>
                <w:szCs w:val="20"/>
              </w:rPr>
              <w:t>стр. 205-209</w:t>
            </w:r>
          </w:p>
        </w:tc>
      </w:tr>
      <w:tr w:rsidR="00D422F2" w:rsidRPr="008D417F" w:rsidTr="007464D8">
        <w:trPr>
          <w:trHeight w:val="2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F2" w:rsidRPr="008D417F" w:rsidRDefault="00EE2BC0" w:rsidP="00D422F2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</w:t>
            </w:r>
            <w:r w:rsidR="00D422F2" w:rsidRPr="008D41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Начальная обработка мужских трусов. Проверка деталей кроя.</w:t>
            </w:r>
            <w:r w:rsidR="004E2D89" w:rsidRPr="008D41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Обработка боковых, </w:t>
            </w:r>
            <w:r w:rsidR="004E2D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шаговых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 среднего </w:t>
            </w:r>
            <w:r w:rsidR="004E2D89" w:rsidRPr="008D41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швов.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F2" w:rsidRPr="008D417F" w:rsidRDefault="00D422F2" w:rsidP="00D422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Проверка деталей кроя (количество деталей, соответствие цвета, дефекта ткани). Знакомство с технологической последовательностью обработки.</w:t>
            </w:r>
            <w:r w:rsidR="004E2D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Обработка боко</w:t>
            </w:r>
            <w:r w:rsidR="00EE2B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вых, </w:t>
            </w:r>
            <w:r w:rsidR="004E2D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шаговых</w:t>
            </w:r>
            <w:r w:rsidR="00EE2B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среднего</w:t>
            </w:r>
            <w:r w:rsidR="004E2D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E2D89" w:rsidRPr="008D41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срезов</w:t>
            </w:r>
            <w:r w:rsidR="004E2D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E2D89">
              <w:rPr>
                <w:rFonts w:ascii="Times New Roman" w:hAnsi="Times New Roman"/>
                <w:bCs/>
                <w:sz w:val="24"/>
                <w:szCs w:val="24"/>
              </w:rPr>
              <w:t>в соответствии с техническими условиями.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F2" w:rsidRPr="008D417F" w:rsidRDefault="00D422F2" w:rsidP="00D422F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17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2F2" w:rsidRPr="008D417F" w:rsidRDefault="00D422F2" w:rsidP="00D42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7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F2" w:rsidRPr="008D417F" w:rsidRDefault="00D422F2" w:rsidP="00D42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17F">
              <w:rPr>
                <w:rFonts w:ascii="Times New Roman" w:eastAsia="Times New Roman" w:hAnsi="Times New Roman" w:cs="Times New Roman"/>
                <w:sz w:val="20"/>
                <w:szCs w:val="20"/>
              </w:rPr>
              <w:t>- Силаева М.А. Пошив изделий по индивидуальным заказам.</w:t>
            </w:r>
          </w:p>
          <w:p w:rsidR="00D422F2" w:rsidRPr="008D417F" w:rsidRDefault="00D422F2" w:rsidP="00D42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17F">
              <w:rPr>
                <w:rFonts w:ascii="Times New Roman" w:eastAsia="Times New Roman" w:hAnsi="Times New Roman" w:cs="Times New Roman"/>
                <w:sz w:val="20"/>
                <w:szCs w:val="20"/>
              </w:rPr>
              <w:t>стр. 23-24</w:t>
            </w:r>
          </w:p>
        </w:tc>
      </w:tr>
      <w:tr w:rsidR="00D422F2" w:rsidRPr="008D417F" w:rsidTr="007464D8">
        <w:trPr>
          <w:trHeight w:val="2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F2" w:rsidRPr="008D417F" w:rsidRDefault="00EE2BC0" w:rsidP="00D422F2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</w:t>
            </w:r>
            <w:r w:rsidR="00D422F2" w:rsidRPr="008D41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Обработка нижних </w:t>
            </w:r>
            <w:r w:rsidR="00B820C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 верхних </w:t>
            </w:r>
            <w:r w:rsidR="00D422F2" w:rsidRPr="008D41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срезов мужских трусов.</w:t>
            </w:r>
            <w:r w:rsidR="00C14C46" w:rsidRPr="008D4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 качества. Возможные дефекты, причины появления, способы устранения.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F2" w:rsidRPr="008D417F" w:rsidRDefault="00D422F2" w:rsidP="00D422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Обработка нижних </w:t>
            </w:r>
            <w:r w:rsidR="00B820C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 верхнего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срезов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 соответствии с техническими условиями.</w:t>
            </w:r>
            <w:r w:rsidR="00C14C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Самок</w:t>
            </w:r>
            <w:r w:rsidR="00C14C46" w:rsidRPr="008D417F">
              <w:rPr>
                <w:rFonts w:ascii="Times New Roman" w:eastAsia="Times New Roman" w:hAnsi="Times New Roman" w:cs="Times New Roman"/>
                <w:sz w:val="24"/>
                <w:szCs w:val="24"/>
              </w:rPr>
              <w:t>онтроль</w:t>
            </w:r>
            <w:r w:rsidR="00C14C46">
              <w:rPr>
                <w:rFonts w:ascii="Times New Roman" w:eastAsia="Times New Roman" w:hAnsi="Times New Roman" w:cs="Times New Roman"/>
                <w:sz w:val="24"/>
                <w:szCs w:val="24"/>
              </w:rPr>
              <w:t>, взаимоконтроль</w:t>
            </w:r>
            <w:r w:rsidR="00C14C46" w:rsidRPr="008D4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качества</w:t>
            </w:r>
            <w:r w:rsidR="00C14C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работы</w:t>
            </w:r>
            <w:r w:rsidR="00C14C46" w:rsidRPr="008D4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C14C46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Устранение возможных дефектов</w:t>
            </w:r>
            <w:r w:rsidR="00C14C46" w:rsidRPr="008D417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F2" w:rsidRPr="008D417F" w:rsidRDefault="00D422F2" w:rsidP="00D422F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17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2F2" w:rsidRPr="008D417F" w:rsidRDefault="00D422F2" w:rsidP="00D42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7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F2" w:rsidRPr="008D417F" w:rsidRDefault="00D422F2" w:rsidP="00D42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17F">
              <w:rPr>
                <w:rFonts w:ascii="Times New Roman" w:eastAsia="Times New Roman" w:hAnsi="Times New Roman" w:cs="Times New Roman"/>
                <w:sz w:val="20"/>
                <w:szCs w:val="20"/>
              </w:rPr>
              <w:t>- Силаева М.А. Пошив изделий по индивидуальным заказам.</w:t>
            </w:r>
          </w:p>
          <w:p w:rsidR="00D422F2" w:rsidRPr="008D417F" w:rsidRDefault="00D422F2" w:rsidP="00D42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17F">
              <w:rPr>
                <w:rFonts w:ascii="Times New Roman" w:eastAsia="Times New Roman" w:hAnsi="Times New Roman" w:cs="Times New Roman"/>
                <w:sz w:val="20"/>
                <w:szCs w:val="20"/>
              </w:rPr>
              <w:t>стр. 25</w:t>
            </w:r>
            <w:r w:rsidR="00C14C4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; </w:t>
            </w:r>
            <w:r w:rsidR="00C14C46" w:rsidRPr="008D417F">
              <w:rPr>
                <w:rFonts w:ascii="Times New Roman" w:eastAsia="Times New Roman" w:hAnsi="Times New Roman" w:cs="Times New Roman"/>
                <w:sz w:val="20"/>
                <w:szCs w:val="20"/>
              </w:rPr>
              <w:t>стр. 210-212</w:t>
            </w:r>
          </w:p>
        </w:tc>
      </w:tr>
      <w:tr w:rsidR="00D422F2" w:rsidRPr="008D417F" w:rsidTr="006A0E1E">
        <w:trPr>
          <w:trHeight w:val="797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F2" w:rsidRPr="008D417F" w:rsidRDefault="00EE2BC0" w:rsidP="00352E1D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</w:t>
            </w:r>
            <w:r w:rsidR="00D422F2" w:rsidRPr="008D41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Начальная обработка ночной сорочки. Проверка деталей кроя.</w:t>
            </w:r>
            <w:r w:rsidR="00B820C1" w:rsidRPr="008D41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Обработка мелких де</w:t>
            </w:r>
            <w:r w:rsidR="00B820C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талей халата</w:t>
            </w:r>
            <w:r w:rsidR="00B820C1" w:rsidRPr="008D41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F2" w:rsidRPr="008D417F" w:rsidRDefault="00D422F2" w:rsidP="00604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Проверка деталей кроя (количество деталей, соответствие цвета, дефекта ткани). Знакомство с технологической последовательностью обработки.</w:t>
            </w:r>
            <w:r w:rsidR="00B820C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Обработка мелких деталей халат</w:t>
            </w:r>
            <w:r w:rsidR="00B820C1" w:rsidRPr="008D41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</w:t>
            </w:r>
            <w:r w:rsidR="00B820C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(клапана, хлястики) </w:t>
            </w:r>
            <w:r w:rsidR="00B820C1">
              <w:rPr>
                <w:rFonts w:ascii="Times New Roman" w:hAnsi="Times New Roman"/>
                <w:bCs/>
                <w:sz w:val="24"/>
                <w:szCs w:val="24"/>
              </w:rPr>
              <w:t xml:space="preserve">в соответствии с техническими </w:t>
            </w:r>
            <w:r w:rsidR="00B820C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условиями и последовательностью.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F2" w:rsidRPr="008D417F" w:rsidRDefault="00D422F2" w:rsidP="006042A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17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2F2" w:rsidRPr="008D417F" w:rsidRDefault="00D422F2" w:rsidP="00746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7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C1" w:rsidRDefault="00D422F2" w:rsidP="00B8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17F">
              <w:rPr>
                <w:rFonts w:ascii="Times New Roman" w:eastAsia="Times New Roman" w:hAnsi="Times New Roman" w:cs="Times New Roman"/>
                <w:sz w:val="20"/>
                <w:szCs w:val="20"/>
              </w:rPr>
              <w:t>Подготовиться к изготовлению ночной сорочки</w:t>
            </w:r>
          </w:p>
          <w:p w:rsidR="00B820C1" w:rsidRPr="008D417F" w:rsidRDefault="00B820C1" w:rsidP="00B8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17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8D417F">
              <w:rPr>
                <w:rFonts w:ascii="Times New Roman" w:eastAsia="Times New Roman" w:hAnsi="Times New Roman" w:cs="Times New Roman"/>
                <w:sz w:val="20"/>
                <w:szCs w:val="20"/>
              </w:rPr>
              <w:t>Силаева М.А. Пошив изделий по индивидуальным заказам.</w:t>
            </w:r>
          </w:p>
          <w:p w:rsidR="00D422F2" w:rsidRPr="008D417F" w:rsidRDefault="00B820C1" w:rsidP="00B8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17F">
              <w:rPr>
                <w:rFonts w:ascii="Times New Roman" w:eastAsia="Times New Roman" w:hAnsi="Times New Roman" w:cs="Times New Roman"/>
                <w:sz w:val="20"/>
                <w:szCs w:val="20"/>
              </w:rPr>
              <w:t>стр. 40-53</w:t>
            </w:r>
          </w:p>
        </w:tc>
      </w:tr>
      <w:tr w:rsidR="00690295" w:rsidRPr="008D417F" w:rsidTr="007464D8">
        <w:trPr>
          <w:trHeight w:val="2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95" w:rsidRPr="008D417F" w:rsidRDefault="00EE2BC0" w:rsidP="0077504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23</w:t>
            </w:r>
            <w:r w:rsidR="00690295" w:rsidRPr="008D41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Обработка плечевых  срезов.</w:t>
            </w:r>
            <w:r w:rsidR="00B820C1" w:rsidRPr="008D41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Обработка боковых срезов.</w:t>
            </w:r>
            <w:r w:rsidR="007D750E" w:rsidRPr="008D41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95" w:rsidRPr="008D417F" w:rsidRDefault="00690295" w:rsidP="007750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8D41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Обработка плечевых  </w:t>
            </w:r>
            <w:r w:rsidR="00B820C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 боковых </w:t>
            </w:r>
            <w:r w:rsidR="00B820C1" w:rsidRPr="008D41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срезов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соответствии с техническими условиями.</w:t>
            </w:r>
            <w:r w:rsidR="007D750E" w:rsidRPr="0049219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95" w:rsidRPr="008D417F" w:rsidRDefault="00690295" w:rsidP="006042A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17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295" w:rsidRPr="008D417F" w:rsidRDefault="00690295" w:rsidP="00746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7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95" w:rsidRPr="008D417F" w:rsidRDefault="00690295" w:rsidP="00746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17F">
              <w:rPr>
                <w:rFonts w:ascii="Times New Roman" w:eastAsia="Times New Roman" w:hAnsi="Times New Roman" w:cs="Times New Roman"/>
                <w:sz w:val="20"/>
                <w:szCs w:val="20"/>
              </w:rPr>
              <w:t>- Силаева М.А. Пошив изделий по индивидуальным заказам.</w:t>
            </w:r>
          </w:p>
          <w:p w:rsidR="00690295" w:rsidRPr="00775044" w:rsidRDefault="00690295" w:rsidP="00775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17F">
              <w:rPr>
                <w:rFonts w:ascii="Times New Roman" w:eastAsia="Times New Roman" w:hAnsi="Times New Roman" w:cs="Times New Roman"/>
                <w:sz w:val="20"/>
                <w:szCs w:val="20"/>
              </w:rPr>
              <w:t>стр. 162-163</w:t>
            </w:r>
            <w:r w:rsidR="007D750E" w:rsidRPr="008D41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</w:p>
        </w:tc>
      </w:tr>
      <w:tr w:rsidR="00775044" w:rsidRPr="008D417F" w:rsidTr="007464D8">
        <w:trPr>
          <w:trHeight w:val="2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44" w:rsidRDefault="00775044" w:rsidP="00352E1D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24. </w:t>
            </w:r>
            <w:r w:rsidRPr="008D41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Обработка кокетки. Обработка проймы.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44" w:rsidRPr="008D417F" w:rsidRDefault="00775044" w:rsidP="00604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92190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различных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обработок кокеток и пройм. Выбор и обработка в соответствии с технологической картой.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44" w:rsidRPr="008D417F" w:rsidRDefault="00775044" w:rsidP="006042A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044" w:rsidRPr="008D417F" w:rsidRDefault="00775044" w:rsidP="00746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44" w:rsidRPr="008D417F" w:rsidRDefault="00775044" w:rsidP="00775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750E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8D417F">
              <w:rPr>
                <w:rFonts w:ascii="Times New Roman" w:eastAsia="Times New Roman" w:hAnsi="Times New Roman" w:cs="Times New Roman"/>
                <w:sz w:val="20"/>
                <w:szCs w:val="20"/>
              </w:rPr>
              <w:t>Силаева М.А. Пошив изделий по индивидуальным заказам.</w:t>
            </w:r>
          </w:p>
          <w:p w:rsidR="00775044" w:rsidRDefault="00775044" w:rsidP="00775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17F">
              <w:rPr>
                <w:rFonts w:ascii="Times New Roman" w:eastAsia="Times New Roman" w:hAnsi="Times New Roman" w:cs="Times New Roman"/>
                <w:sz w:val="20"/>
                <w:szCs w:val="20"/>
              </w:rPr>
              <w:t>стр. 58-66</w:t>
            </w:r>
          </w:p>
          <w:p w:rsidR="00775044" w:rsidRPr="008D417F" w:rsidRDefault="00775044" w:rsidP="00775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17F">
              <w:rPr>
                <w:rFonts w:ascii="Times New Roman" w:eastAsia="Times New Roman" w:hAnsi="Times New Roman" w:cs="Times New Roman"/>
                <w:sz w:val="20"/>
                <w:szCs w:val="20"/>
              </w:rPr>
              <w:t>- Труханова А.Т. Основы технологии швейного произв-ва. М.: Высшая  школа, 2000</w:t>
            </w:r>
          </w:p>
          <w:p w:rsidR="00775044" w:rsidRPr="008D417F" w:rsidRDefault="00775044" w:rsidP="00775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17F">
              <w:rPr>
                <w:rFonts w:ascii="Times New Roman" w:eastAsia="Times New Roman" w:hAnsi="Times New Roman" w:cs="Times New Roman"/>
                <w:sz w:val="20"/>
                <w:szCs w:val="20"/>
              </w:rPr>
              <w:t>стр. 318-319</w:t>
            </w:r>
          </w:p>
        </w:tc>
      </w:tr>
      <w:tr w:rsidR="00775044" w:rsidRPr="008D417F" w:rsidTr="007464D8">
        <w:trPr>
          <w:trHeight w:val="2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44" w:rsidRDefault="00775044" w:rsidP="00352E1D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25. </w:t>
            </w:r>
            <w:r w:rsidRPr="00EE2B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Обработка срезов и низа рукавов. Соединение рукавов  с изделием.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44" w:rsidRPr="00492190" w:rsidRDefault="00775044" w:rsidP="00604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F7227">
              <w:rPr>
                <w:rFonts w:ascii="Times New Roman" w:hAnsi="Times New Roman"/>
                <w:bCs/>
                <w:sz w:val="24"/>
                <w:szCs w:val="24"/>
              </w:rPr>
              <w:t>Обработка срезов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 низа рукавов </w:t>
            </w:r>
            <w:r w:rsidRPr="004F7227">
              <w:rPr>
                <w:rFonts w:ascii="Times New Roman" w:hAnsi="Times New Roman"/>
                <w:bCs/>
                <w:sz w:val="24"/>
                <w:szCs w:val="24"/>
              </w:rPr>
              <w:t>в соответствии с техническими условиями.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Соединение рукавов  с изделием </w:t>
            </w:r>
            <w:r w:rsidRPr="004F7227">
              <w:rPr>
                <w:rFonts w:ascii="Times New Roman" w:hAnsi="Times New Roman"/>
                <w:bCs/>
                <w:sz w:val="24"/>
                <w:szCs w:val="24"/>
              </w:rPr>
              <w:t>в соответствии с техническими условиями.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44" w:rsidRPr="008D417F" w:rsidRDefault="00775044" w:rsidP="006042A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17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044" w:rsidRPr="008D417F" w:rsidRDefault="00775044" w:rsidP="00746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7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44" w:rsidRPr="008D417F" w:rsidRDefault="00775044" w:rsidP="00775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17F">
              <w:rPr>
                <w:rFonts w:ascii="Times New Roman" w:eastAsia="Times New Roman" w:hAnsi="Times New Roman" w:cs="Times New Roman"/>
                <w:sz w:val="20"/>
                <w:szCs w:val="20"/>
              </w:rPr>
              <w:t>- Силаева М.А. Пошив изделий по индивидуальным заказам.</w:t>
            </w:r>
          </w:p>
          <w:p w:rsidR="00775044" w:rsidRPr="008D417F" w:rsidRDefault="00775044" w:rsidP="00775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17F">
              <w:rPr>
                <w:rFonts w:ascii="Times New Roman" w:eastAsia="Times New Roman" w:hAnsi="Times New Roman" w:cs="Times New Roman"/>
                <w:sz w:val="20"/>
                <w:szCs w:val="20"/>
              </w:rPr>
              <w:t>стр. 195-198</w:t>
            </w:r>
          </w:p>
          <w:p w:rsidR="00775044" w:rsidRPr="008D417F" w:rsidRDefault="00775044" w:rsidP="00775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17F">
              <w:rPr>
                <w:rFonts w:ascii="Times New Roman" w:eastAsia="Times New Roman" w:hAnsi="Times New Roman" w:cs="Times New Roman"/>
                <w:sz w:val="20"/>
                <w:szCs w:val="20"/>
              </w:rPr>
              <w:t>- Силаева М.А. Пошив изделий по индивидуальным заказам.</w:t>
            </w:r>
          </w:p>
          <w:p w:rsidR="00775044" w:rsidRPr="007D750E" w:rsidRDefault="00775044" w:rsidP="00775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17F">
              <w:rPr>
                <w:rFonts w:ascii="Times New Roman" w:eastAsia="Times New Roman" w:hAnsi="Times New Roman" w:cs="Times New Roman"/>
                <w:sz w:val="20"/>
                <w:szCs w:val="20"/>
              </w:rPr>
              <w:t>стр. 162-163</w:t>
            </w:r>
          </w:p>
        </w:tc>
      </w:tr>
      <w:tr w:rsidR="00690295" w:rsidRPr="008D417F" w:rsidTr="007464D8">
        <w:trPr>
          <w:trHeight w:val="2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95" w:rsidRPr="008D417F" w:rsidRDefault="00EE2BC0" w:rsidP="00352E1D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="0077504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  <w:r w:rsidR="00690295" w:rsidRPr="008D41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Обработка горловины.</w:t>
            </w:r>
            <w:r w:rsidR="00B820C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</w:t>
            </w:r>
            <w:r w:rsidR="00B820C1" w:rsidRPr="008D41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бработка воротника и соединение его с горловиной.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95" w:rsidRPr="008D417F" w:rsidRDefault="00690295" w:rsidP="00604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492190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различных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обработок горловины. Выбор и обработка в соответствии с технологической картой.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Обработка горловины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 соответствии с технологической картой и ТУ.</w:t>
            </w:r>
            <w:r w:rsidR="00B820C1">
              <w:rPr>
                <w:rFonts w:ascii="Times New Roman" w:hAnsi="Times New Roman"/>
                <w:bCs/>
                <w:sz w:val="24"/>
                <w:szCs w:val="24"/>
              </w:rPr>
              <w:t xml:space="preserve"> Обработка срезов, углов воротника </w:t>
            </w:r>
            <w:r w:rsidR="00B820C1" w:rsidRPr="004F7227">
              <w:rPr>
                <w:rFonts w:ascii="Times New Roman" w:hAnsi="Times New Roman"/>
                <w:bCs/>
                <w:sz w:val="24"/>
                <w:szCs w:val="24"/>
              </w:rPr>
              <w:t>в соответствии с техническими условиями.</w:t>
            </w:r>
            <w:r w:rsidR="00B820C1">
              <w:rPr>
                <w:rFonts w:ascii="Times New Roman" w:hAnsi="Times New Roman"/>
                <w:bCs/>
                <w:sz w:val="24"/>
                <w:szCs w:val="24"/>
              </w:rPr>
              <w:t xml:space="preserve"> Окончательная обработка воротника и его соединение с горловиной изделия.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95" w:rsidRPr="008D417F" w:rsidRDefault="00690295" w:rsidP="006042A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17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295" w:rsidRPr="008D417F" w:rsidRDefault="00690295" w:rsidP="00746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7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95" w:rsidRPr="008D417F" w:rsidRDefault="00690295" w:rsidP="00746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17F">
              <w:rPr>
                <w:rFonts w:ascii="Times New Roman" w:eastAsia="Times New Roman" w:hAnsi="Times New Roman" w:cs="Times New Roman"/>
                <w:sz w:val="20"/>
                <w:szCs w:val="20"/>
              </w:rPr>
              <w:t>- Труханова А.Т. Основы технологии швейного произв-ва. М.: Высшая  школа, 2000</w:t>
            </w:r>
          </w:p>
          <w:p w:rsidR="00690295" w:rsidRPr="008D417F" w:rsidRDefault="00690295" w:rsidP="00746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17F">
              <w:rPr>
                <w:rFonts w:ascii="Times New Roman" w:eastAsia="Times New Roman" w:hAnsi="Times New Roman" w:cs="Times New Roman"/>
                <w:sz w:val="20"/>
                <w:szCs w:val="20"/>
              </w:rPr>
              <w:t>стр. 292-296</w:t>
            </w:r>
          </w:p>
        </w:tc>
      </w:tr>
      <w:tr w:rsidR="00690295" w:rsidRPr="008D417F" w:rsidTr="007464D8">
        <w:trPr>
          <w:trHeight w:val="2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95" w:rsidRPr="008D417F" w:rsidRDefault="00B820C1" w:rsidP="00352E1D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="00690295" w:rsidRPr="008D41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7. Обработка низа изделия.Окончательная обработка изделия.Проверка качества.</w:t>
            </w:r>
            <w:r w:rsidR="00690295" w:rsidRPr="008D4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Возможные дефекты, причины появления, способы устранения.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95" w:rsidRPr="008D417F" w:rsidRDefault="00690295" w:rsidP="00604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492190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различных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обработок низа изделия. Выбор и обработка в соответствии с технологической картой.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Обработка горловины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 соответствии с технологической картой и ТУ.</w:t>
            </w:r>
            <w:r w:rsidR="0077504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Окончательная обработка изделия (пришивание фурнитуры, отделки).</w:t>
            </w:r>
            <w:r w:rsidR="0077504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Чистка изделия.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95" w:rsidRPr="008D417F" w:rsidRDefault="00690295" w:rsidP="006042A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17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295" w:rsidRPr="008D417F" w:rsidRDefault="00690295" w:rsidP="00746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7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95" w:rsidRPr="008D417F" w:rsidRDefault="00690295" w:rsidP="00746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17F">
              <w:rPr>
                <w:rFonts w:ascii="Times New Roman" w:eastAsia="Times New Roman" w:hAnsi="Times New Roman" w:cs="Times New Roman"/>
                <w:sz w:val="20"/>
                <w:szCs w:val="20"/>
              </w:rPr>
              <w:t>- Силаева М.А. Пошив изделий по индивидуальным заказам.</w:t>
            </w:r>
          </w:p>
          <w:p w:rsidR="00690295" w:rsidRPr="008D417F" w:rsidRDefault="00690295" w:rsidP="00746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17F">
              <w:rPr>
                <w:rFonts w:ascii="Times New Roman" w:eastAsia="Times New Roman" w:hAnsi="Times New Roman" w:cs="Times New Roman"/>
                <w:sz w:val="20"/>
                <w:szCs w:val="20"/>
              </w:rPr>
              <w:t>стр. 207-210</w:t>
            </w:r>
          </w:p>
        </w:tc>
      </w:tr>
      <w:tr w:rsidR="00B820C1" w:rsidRPr="008D417F" w:rsidTr="007464D8">
        <w:trPr>
          <w:trHeight w:val="2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C1" w:rsidRPr="008D417F" w:rsidRDefault="00B820C1" w:rsidP="009100A0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28</w:t>
            </w:r>
            <w:r w:rsidRPr="008D417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8D417F">
              <w:rPr>
                <w:rFonts w:ascii="Times New Roman" w:eastAsia="Times New Roman" w:hAnsi="Times New Roman" w:cs="Times New Roman"/>
                <w:sz w:val="24"/>
                <w:szCs w:val="24"/>
              </w:rPr>
              <w:t>Ди</w:t>
            </w:r>
            <w:r w:rsidR="007750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фференцированный зачет по УП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C1" w:rsidRPr="008D417F" w:rsidRDefault="00B820C1" w:rsidP="009100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C1" w:rsidRPr="008D417F" w:rsidRDefault="00F45DE7" w:rsidP="009100A0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0C1" w:rsidRPr="008D417F" w:rsidRDefault="00B820C1" w:rsidP="0091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7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C1" w:rsidRPr="008D417F" w:rsidRDefault="00B820C1" w:rsidP="0091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17F">
              <w:rPr>
                <w:rFonts w:ascii="Times New Roman" w:eastAsia="Times New Roman" w:hAnsi="Times New Roman" w:cs="Times New Roman"/>
                <w:sz w:val="20"/>
                <w:szCs w:val="20"/>
              </w:rPr>
              <w:t>Подготовиться к зачету</w:t>
            </w:r>
          </w:p>
        </w:tc>
      </w:tr>
      <w:tr w:rsidR="00B820C1" w:rsidRPr="008D417F" w:rsidTr="00EB5DCD">
        <w:trPr>
          <w:trHeight w:val="20"/>
        </w:trPr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C1" w:rsidRPr="008D417F" w:rsidRDefault="00B820C1" w:rsidP="009100A0">
            <w:pPr>
              <w:spacing w:before="100" w:beforeAutospacing="1" w:after="100" w:afterAutospacing="1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D417F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</w:t>
            </w:r>
            <w:r w:rsidRPr="008D417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8D417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B820C1" w:rsidRPr="008D417F" w:rsidRDefault="00B820C1" w:rsidP="0091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C1" w:rsidRPr="008D417F" w:rsidRDefault="00775044" w:rsidP="00746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164</w:t>
            </w:r>
          </w:p>
        </w:tc>
      </w:tr>
    </w:tbl>
    <w:p w:rsidR="00D17B9E" w:rsidRPr="008D417F" w:rsidRDefault="00D17B9E" w:rsidP="008D41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417F">
        <w:rPr>
          <w:rFonts w:ascii="Times New Roman" w:hAnsi="Times New Roman"/>
          <w:sz w:val="24"/>
          <w:szCs w:val="24"/>
        </w:rPr>
        <w:lastRenderedPageBreak/>
        <w:t>Для характеристики уровня освоения учебного материала используются следующие обозначения:</w:t>
      </w:r>
    </w:p>
    <w:p w:rsidR="00D17B9E" w:rsidRPr="008D417F" w:rsidRDefault="00D17B9E" w:rsidP="008D41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417F">
        <w:rPr>
          <w:rFonts w:ascii="Times New Roman" w:hAnsi="Times New Roman"/>
          <w:sz w:val="24"/>
          <w:szCs w:val="24"/>
        </w:rPr>
        <w:t xml:space="preserve">1. – ознакомительный (узнавание ранее изученных объектов, свойств); </w:t>
      </w:r>
    </w:p>
    <w:p w:rsidR="00D17B9E" w:rsidRPr="008D417F" w:rsidRDefault="00D17B9E" w:rsidP="008D41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417F">
        <w:rPr>
          <w:rFonts w:ascii="Times New Roman" w:hAnsi="Times New Roman"/>
          <w:sz w:val="24"/>
          <w:szCs w:val="24"/>
        </w:rPr>
        <w:t>2. – репродуктивный (выполнение деятельности по образцу, инструкции или под руководством)</w:t>
      </w:r>
    </w:p>
    <w:p w:rsidR="00D17B9E" w:rsidRPr="008D417F" w:rsidRDefault="00D17B9E" w:rsidP="00D17B9E">
      <w:pPr>
        <w:spacing w:after="0"/>
        <w:rPr>
          <w:b/>
        </w:rPr>
        <w:sectPr w:rsidR="00D17B9E" w:rsidRPr="008D417F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D17B9E" w:rsidRPr="008D417F" w:rsidRDefault="00D17B9E" w:rsidP="00D17B9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8D417F">
        <w:rPr>
          <w:b/>
          <w:caps/>
          <w:sz w:val="28"/>
          <w:szCs w:val="28"/>
        </w:rPr>
        <w:lastRenderedPageBreak/>
        <w:t>3. условия реализации программы учебной  практики</w:t>
      </w:r>
    </w:p>
    <w:p w:rsidR="00D17B9E" w:rsidRPr="008D417F" w:rsidRDefault="00D17B9E" w:rsidP="00D17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8"/>
          <w:szCs w:val="28"/>
        </w:rPr>
      </w:pPr>
      <w:r w:rsidRPr="008D417F">
        <w:rPr>
          <w:rFonts w:ascii="Times New Roman" w:hAnsi="Times New Roman"/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352E1D" w:rsidRPr="008D417F" w:rsidRDefault="00D17B9E" w:rsidP="00352E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  <w:r w:rsidRPr="008D417F">
        <w:rPr>
          <w:rFonts w:ascii="Times New Roman" w:hAnsi="Times New Roman"/>
          <w:bCs/>
          <w:sz w:val="28"/>
          <w:szCs w:val="28"/>
        </w:rPr>
        <w:t xml:space="preserve">Реализация программы  учебной практики  требует наличия учебно-производственной мастерской (учебно-производственной </w:t>
      </w:r>
      <w:r w:rsidR="00352E1D" w:rsidRPr="008D417F">
        <w:rPr>
          <w:rFonts w:ascii="Times New Roman" w:hAnsi="Times New Roman"/>
          <w:bCs/>
          <w:sz w:val="28"/>
          <w:szCs w:val="28"/>
        </w:rPr>
        <w:t>лаборатории)</w:t>
      </w:r>
      <w:r w:rsidR="00352E1D" w:rsidRPr="008D417F">
        <w:rPr>
          <w:rFonts w:ascii="Times New Roman" w:hAnsi="Times New Roman" w:cs="Times New Roman"/>
          <w:sz w:val="28"/>
          <w:szCs w:val="28"/>
        </w:rPr>
        <w:t xml:space="preserve">: </w:t>
      </w:r>
      <w:r w:rsidR="00F46352">
        <w:rPr>
          <w:rFonts w:ascii="Times New Roman" w:eastAsia="Times New Roman" w:hAnsi="Times New Roman" w:cs="Times New Roman"/>
          <w:sz w:val="28"/>
          <w:szCs w:val="28"/>
        </w:rPr>
        <w:t>рабочих мест мастерской: 13</w:t>
      </w:r>
      <w:r w:rsidR="00352E1D" w:rsidRPr="008D417F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="00352E1D" w:rsidRPr="008D417F">
        <w:rPr>
          <w:rFonts w:ascii="Times New Roman" w:hAnsi="Times New Roman" w:cs="Times New Roman"/>
          <w:sz w:val="28"/>
          <w:szCs w:val="28"/>
        </w:rPr>
        <w:t>универсальные швейные машины «</w:t>
      </w:r>
      <w:r w:rsidR="00352E1D" w:rsidRPr="008D417F">
        <w:rPr>
          <w:rFonts w:ascii="Times New Roman" w:hAnsi="Times New Roman" w:cs="Times New Roman"/>
          <w:sz w:val="28"/>
          <w:szCs w:val="28"/>
          <w:lang w:val="en-US"/>
        </w:rPr>
        <w:t>Auvrora</w:t>
      </w:r>
      <w:r w:rsidR="00352E1D" w:rsidRPr="008D417F">
        <w:rPr>
          <w:rFonts w:ascii="Times New Roman" w:hAnsi="Times New Roman" w:cs="Times New Roman"/>
          <w:sz w:val="28"/>
          <w:szCs w:val="28"/>
        </w:rPr>
        <w:t>»; краеобметочная машина «</w:t>
      </w:r>
      <w:r w:rsidR="00352E1D" w:rsidRPr="008D417F">
        <w:rPr>
          <w:rFonts w:ascii="Times New Roman" w:hAnsi="Times New Roman" w:cs="Times New Roman"/>
          <w:sz w:val="28"/>
          <w:szCs w:val="28"/>
          <w:lang w:val="en-US"/>
        </w:rPr>
        <w:t>Auvrora</w:t>
      </w:r>
      <w:r w:rsidR="00352E1D" w:rsidRPr="008D417F">
        <w:rPr>
          <w:rFonts w:ascii="Times New Roman" w:hAnsi="Times New Roman" w:cs="Times New Roman"/>
          <w:sz w:val="28"/>
          <w:szCs w:val="28"/>
        </w:rPr>
        <w:t>»- 1; бытовая швейная машина «</w:t>
      </w:r>
      <w:r w:rsidR="00352E1D" w:rsidRPr="008D417F">
        <w:rPr>
          <w:rFonts w:ascii="Times New Roman" w:hAnsi="Times New Roman" w:cs="Times New Roman"/>
          <w:sz w:val="28"/>
          <w:szCs w:val="28"/>
          <w:lang w:val="en-US"/>
        </w:rPr>
        <w:t>Brother</w:t>
      </w:r>
      <w:r w:rsidR="00352E1D" w:rsidRPr="008D417F">
        <w:rPr>
          <w:rFonts w:ascii="Times New Roman" w:hAnsi="Times New Roman" w:cs="Times New Roman"/>
          <w:sz w:val="28"/>
          <w:szCs w:val="28"/>
        </w:rPr>
        <w:t>»- 1; краеобметочная машина «</w:t>
      </w:r>
      <w:r w:rsidR="00352E1D" w:rsidRPr="008D417F">
        <w:rPr>
          <w:rFonts w:ascii="Times New Roman" w:hAnsi="Times New Roman" w:cs="Times New Roman"/>
          <w:sz w:val="28"/>
          <w:szCs w:val="28"/>
          <w:lang w:val="en-US"/>
        </w:rPr>
        <w:t>Janome</w:t>
      </w:r>
      <w:r w:rsidR="00352E1D" w:rsidRPr="008D417F">
        <w:rPr>
          <w:rFonts w:ascii="Times New Roman" w:hAnsi="Times New Roman" w:cs="Times New Roman"/>
          <w:sz w:val="28"/>
          <w:szCs w:val="28"/>
        </w:rPr>
        <w:t>»- 1; автоматическая вышивальная машина «</w:t>
      </w:r>
      <w:r w:rsidR="00352E1D" w:rsidRPr="008D417F">
        <w:rPr>
          <w:rFonts w:ascii="Times New Roman" w:hAnsi="Times New Roman" w:cs="Times New Roman"/>
          <w:sz w:val="28"/>
          <w:szCs w:val="28"/>
          <w:lang w:val="en-US"/>
        </w:rPr>
        <w:t>Brother</w:t>
      </w:r>
      <w:r w:rsidR="00352E1D" w:rsidRPr="008D417F">
        <w:rPr>
          <w:rFonts w:ascii="Times New Roman" w:hAnsi="Times New Roman" w:cs="Times New Roman"/>
          <w:sz w:val="28"/>
          <w:szCs w:val="28"/>
        </w:rPr>
        <w:t xml:space="preserve">» - 1; пресс, электропаровой утюг с терморегулятором и гладильный стол. </w:t>
      </w:r>
    </w:p>
    <w:p w:rsidR="00D17B9E" w:rsidRPr="008D417F" w:rsidRDefault="00D17B9E" w:rsidP="00D17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8"/>
          <w:szCs w:val="28"/>
        </w:rPr>
      </w:pPr>
      <w:r w:rsidRPr="008D417F">
        <w:rPr>
          <w:rFonts w:ascii="Times New Roman" w:hAnsi="Times New Roman"/>
          <w:b/>
          <w:bCs/>
          <w:sz w:val="28"/>
          <w:szCs w:val="28"/>
        </w:rPr>
        <w:t>3.2.Требования к организации учебной практики</w:t>
      </w:r>
    </w:p>
    <w:p w:rsidR="00D17B9E" w:rsidRPr="00BD030D" w:rsidRDefault="00D17B9E" w:rsidP="00D17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  <w:r w:rsidRPr="008D417F">
        <w:rPr>
          <w:rFonts w:ascii="Times New Roman" w:hAnsi="Times New Roman"/>
          <w:bCs/>
          <w:sz w:val="28"/>
          <w:szCs w:val="28"/>
        </w:rPr>
        <w:t xml:space="preserve">   Учебная   практика (по профилю специальности) проводится непрерывно путём чередования с теоретическими заня</w:t>
      </w:r>
      <w:r w:rsidR="008D417F" w:rsidRPr="008D417F">
        <w:rPr>
          <w:rFonts w:ascii="Times New Roman" w:hAnsi="Times New Roman"/>
          <w:bCs/>
          <w:sz w:val="28"/>
          <w:szCs w:val="28"/>
        </w:rPr>
        <w:t>тиями по дням</w:t>
      </w:r>
      <w:r w:rsidRPr="008D417F">
        <w:rPr>
          <w:rFonts w:ascii="Times New Roman" w:hAnsi="Times New Roman"/>
          <w:bCs/>
          <w:sz w:val="28"/>
          <w:szCs w:val="28"/>
        </w:rPr>
        <w:t xml:space="preserve"> при условии обеспечения взаимосвязи между теоретическим о</w:t>
      </w:r>
      <w:r w:rsidR="008D417F">
        <w:rPr>
          <w:rFonts w:ascii="Times New Roman" w:hAnsi="Times New Roman"/>
          <w:bCs/>
          <w:sz w:val="28"/>
          <w:szCs w:val="28"/>
        </w:rPr>
        <w:t>бучением и содержанием практики</w:t>
      </w:r>
      <w:r w:rsidR="00BD030D">
        <w:rPr>
          <w:rFonts w:ascii="Times New Roman" w:hAnsi="Times New Roman"/>
          <w:bCs/>
          <w:sz w:val="28"/>
          <w:szCs w:val="28"/>
        </w:rPr>
        <w:t>.</w:t>
      </w:r>
    </w:p>
    <w:p w:rsidR="00D17B9E" w:rsidRPr="008D417F" w:rsidRDefault="00D17B9E" w:rsidP="00D17B9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8D417F">
        <w:rPr>
          <w:b/>
          <w:sz w:val="28"/>
          <w:szCs w:val="28"/>
        </w:rPr>
        <w:t>3.3. Информационное обеспечение обучения</w:t>
      </w:r>
    </w:p>
    <w:p w:rsidR="008D417F" w:rsidRPr="00854298" w:rsidRDefault="00854298" w:rsidP="008D417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</w:pPr>
      <w:r w:rsidRPr="00854298">
        <w:rPr>
          <w:rFonts w:ascii="Times New Roman" w:hAnsi="Times New Roman"/>
          <w:bCs/>
          <w:i/>
          <w:sz w:val="28"/>
          <w:szCs w:val="28"/>
        </w:rPr>
        <w:t>Рекомендуемые учебные издания</w:t>
      </w:r>
      <w:r w:rsidR="008D417F" w:rsidRPr="00854298"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  <w:t>:</w:t>
      </w:r>
    </w:p>
    <w:p w:rsidR="008D417F" w:rsidRPr="008D417F" w:rsidRDefault="008D417F" w:rsidP="008D417F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8D417F">
        <w:rPr>
          <w:rFonts w:ascii="Times New Roman" w:eastAsia="Times New Roman" w:hAnsi="Times New Roman" w:cs="Times New Roman"/>
          <w:sz w:val="28"/>
          <w:szCs w:val="28"/>
        </w:rPr>
        <w:t>Савостицкий Н.А., Амирова Э.К. Материаловедение швейного производства. М.: Изд. центр «Академия», 2000 стр. 234-237Косинец И.Б. дефекты швейных изделий: учебное пособие.- М: Издательский центр «Академия», 2013;</w:t>
      </w:r>
    </w:p>
    <w:p w:rsidR="008D417F" w:rsidRPr="008D417F" w:rsidRDefault="008D417F" w:rsidP="008D417F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8D417F">
        <w:rPr>
          <w:rFonts w:ascii="Times New Roman" w:eastAsia="Times New Roman" w:hAnsi="Times New Roman" w:cs="Times New Roman"/>
          <w:sz w:val="28"/>
          <w:szCs w:val="28"/>
          <w:lang w:eastAsia="en-US"/>
        </w:rPr>
        <w:t>Силаева М.А. Пошив изделий по индивидуальным заказам: Учебник для нач. проф. образования.- М.: Издательский центр «Академия», 2004;</w:t>
      </w:r>
    </w:p>
    <w:p w:rsidR="008D417F" w:rsidRPr="008D417F" w:rsidRDefault="008D417F" w:rsidP="008D417F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8D417F" w:rsidRPr="008D417F" w:rsidRDefault="008D417F" w:rsidP="008D417F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D417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Технология</w:t>
      </w:r>
      <w:r w:rsidRPr="008D417F">
        <w:rPr>
          <w:rFonts w:ascii="Times New Roman" w:eastAsia="Calibri" w:hAnsi="Times New Roman" w:cs="Times New Roman"/>
          <w:sz w:val="28"/>
          <w:szCs w:val="28"/>
          <w:lang w:eastAsia="en-US"/>
        </w:rPr>
        <w:t> швейного производства: Учеб.пособие для сред. проф. учеб. заведений / Э. К. Амирова, А. Т. Труханова, О.В. Сакулина, Б.С. Сакулин. — М.: Издательский центр «Академия», 2004;</w:t>
      </w:r>
    </w:p>
    <w:p w:rsidR="008D417F" w:rsidRPr="008D417F" w:rsidRDefault="008D417F" w:rsidP="008D417F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1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8D417F">
        <w:rPr>
          <w:rFonts w:ascii="Times New Roman" w:eastAsia="Times New Roman" w:hAnsi="Times New Roman" w:cs="Times New Roman"/>
          <w:sz w:val="28"/>
          <w:szCs w:val="28"/>
          <w:lang w:eastAsia="en-US"/>
        </w:rPr>
        <w:t>Труханова А.Т. Основы технологии швейного производства: Учеб.пособие для СПТУ. – М.: Высшая  школа, 1987;</w:t>
      </w:r>
    </w:p>
    <w:p w:rsidR="008D417F" w:rsidRPr="008D417F" w:rsidRDefault="008D417F" w:rsidP="008D417F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14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8D417F">
        <w:rPr>
          <w:rFonts w:ascii="Times New Roman" w:eastAsia="Times New Roman" w:hAnsi="Times New Roman" w:cs="Times New Roman"/>
          <w:sz w:val="28"/>
          <w:szCs w:val="28"/>
          <w:lang w:eastAsia="en-US"/>
        </w:rPr>
        <w:t>Труханова А.Т. Основы технологии швейного производства: Учеб. Для проф. учеб.заведений. – М.: Высш.  шк., Изд. центр «Академия», 2000.</w:t>
      </w:r>
    </w:p>
    <w:p w:rsidR="008D417F" w:rsidRPr="008D417F" w:rsidRDefault="008D417F" w:rsidP="008D417F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8D417F" w:rsidRPr="008D417F" w:rsidRDefault="008D417F" w:rsidP="008D417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</w:pPr>
      <w:r w:rsidRPr="008D417F"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  <w:t>Дополнительные источники (электронные источники):</w:t>
      </w:r>
    </w:p>
    <w:p w:rsidR="008D417F" w:rsidRPr="008D417F" w:rsidRDefault="008D417F" w:rsidP="008D417F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8D417F" w:rsidRPr="008D417F" w:rsidRDefault="008D417F" w:rsidP="008D417F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1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8D417F">
        <w:rPr>
          <w:rFonts w:ascii="Times New Roman" w:eastAsia="Times New Roman" w:hAnsi="Times New Roman" w:cs="Times New Roman"/>
          <w:sz w:val="28"/>
          <w:szCs w:val="28"/>
          <w:lang w:eastAsia="en-US"/>
        </w:rPr>
        <w:t>Ермаков А.С. Оборудование швейных предприятий: В 2 ч. Ч. 1 Швейные машины неавтоматического действия, ОИЦ «Академия», 2012;</w:t>
      </w:r>
    </w:p>
    <w:p w:rsidR="008D417F" w:rsidRPr="008D417F" w:rsidRDefault="008D417F" w:rsidP="008D417F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8D417F" w:rsidRPr="008D417F" w:rsidRDefault="008D417F" w:rsidP="008D417F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1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8D417F">
        <w:rPr>
          <w:rFonts w:ascii="Times New Roman" w:eastAsia="Times New Roman" w:hAnsi="Times New Roman" w:cs="Times New Roman"/>
          <w:sz w:val="28"/>
          <w:szCs w:val="28"/>
          <w:lang w:eastAsia="en-US"/>
        </w:rPr>
        <w:t>Ермаков А.С. Оборудование швейных предприятий: В 2 ч. Ч. 2 Машины-автоматы и оборудование в швейном производстве, ОИЦ «Академия», 2012;</w:t>
      </w:r>
    </w:p>
    <w:p w:rsidR="008D417F" w:rsidRPr="008D417F" w:rsidRDefault="008D417F" w:rsidP="008D417F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8D417F" w:rsidRPr="008D417F" w:rsidRDefault="008D417F" w:rsidP="008D417F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8D417F">
        <w:rPr>
          <w:rFonts w:ascii="Times New Roman" w:eastAsia="Times New Roman" w:hAnsi="Times New Roman" w:cs="Times New Roman"/>
          <w:sz w:val="28"/>
          <w:szCs w:val="28"/>
          <w:lang w:eastAsia="en-US"/>
        </w:rPr>
        <w:t>Беляева С.Е. Спецрисунок и художественная графика, ОИЦ «Академия», 2011;</w:t>
      </w:r>
    </w:p>
    <w:p w:rsidR="008D417F" w:rsidRPr="008D417F" w:rsidRDefault="008D417F" w:rsidP="008D417F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8D417F" w:rsidRPr="008D417F" w:rsidRDefault="008D417F" w:rsidP="008D417F">
      <w:pPr>
        <w:numPr>
          <w:ilvl w:val="0"/>
          <w:numId w:val="3"/>
        </w:numPr>
        <w:spacing w:after="0"/>
        <w:ind w:left="426" w:hanging="6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417F">
        <w:rPr>
          <w:rFonts w:ascii="Times New Roman" w:eastAsia="Times New Roman" w:hAnsi="Times New Roman" w:cs="Times New Roman"/>
          <w:sz w:val="28"/>
          <w:szCs w:val="28"/>
        </w:rPr>
        <w:lastRenderedPageBreak/>
        <w:t>Косинец И.Б. дефекты швейных изделий: учебное пособие.- М: Издательский центр «Академия», 2013;</w:t>
      </w:r>
    </w:p>
    <w:p w:rsidR="008D417F" w:rsidRPr="008D417F" w:rsidRDefault="008D417F" w:rsidP="008D417F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1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8D417F">
        <w:rPr>
          <w:rFonts w:ascii="Times New Roman" w:eastAsia="Times New Roman" w:hAnsi="Times New Roman" w:cs="Times New Roman"/>
          <w:sz w:val="28"/>
          <w:szCs w:val="28"/>
          <w:lang w:eastAsia="en-US"/>
        </w:rPr>
        <w:t>Крючкова Г.А. Технология и материалы швейного производства, М.: Издательский центр «Академия», 2011;</w:t>
      </w:r>
    </w:p>
    <w:p w:rsidR="008D417F" w:rsidRPr="008D417F" w:rsidRDefault="008D417F" w:rsidP="008D417F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8D417F" w:rsidRPr="008D417F" w:rsidRDefault="008D417F" w:rsidP="008D417F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1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8D417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Силаева М.А.Пошив изделий по индивидуальным заказам, М.: Издательский центр «Академия», 2011;</w:t>
      </w:r>
    </w:p>
    <w:p w:rsidR="008D417F" w:rsidRPr="008D417F" w:rsidRDefault="008D417F" w:rsidP="008D417F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8D417F" w:rsidRPr="008D417F" w:rsidRDefault="008D417F" w:rsidP="008D417F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8D417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Радченко Р.К.Справочник портного, ОИЦ «Академия», 2012;</w:t>
      </w:r>
    </w:p>
    <w:p w:rsidR="008D417F" w:rsidRPr="008D417F" w:rsidRDefault="008D417F" w:rsidP="008D417F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8D417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Садыкова Р.К.Технологияодежды. Практикум. ОИЦ «Академия», 2011;</w:t>
      </w:r>
    </w:p>
    <w:p w:rsidR="008D417F" w:rsidRPr="008D417F" w:rsidRDefault="003B3FDB" w:rsidP="008D417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14</w:t>
      </w:r>
      <w:r w:rsidR="008D417F" w:rsidRPr="008D417F">
        <w:rPr>
          <w:rFonts w:ascii="Times New Roman" w:eastAsia="Times New Roman" w:hAnsi="Times New Roman" w:cs="Times New Roman"/>
          <w:sz w:val="28"/>
          <w:szCs w:val="28"/>
          <w:lang w:eastAsia="en-US"/>
        </w:rPr>
        <w:t>.Садыкова Р.К. Технология одежды. Рабочая тетрадь. В трёх частях. ОИЦ «Академия, 2012;</w:t>
      </w:r>
    </w:p>
    <w:p w:rsidR="008D417F" w:rsidRPr="008D417F" w:rsidRDefault="003B3FDB" w:rsidP="008D417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15</w:t>
      </w:r>
      <w:r w:rsidR="008D417F" w:rsidRPr="008D417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. </w:t>
      </w:r>
      <w:r w:rsidR="008D417F" w:rsidRPr="008D417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Технология</w:t>
      </w:r>
      <w:r w:rsidR="008D417F" w:rsidRPr="008D417F">
        <w:rPr>
          <w:rFonts w:ascii="Times New Roman" w:eastAsia="Calibri" w:hAnsi="Times New Roman" w:cs="Times New Roman"/>
          <w:sz w:val="28"/>
          <w:szCs w:val="28"/>
          <w:lang w:eastAsia="en-US"/>
        </w:rPr>
        <w:t> швейного производства: Учеб.пособие для Т384 сред. проф. учеб. заведений / Э. К. Амирова, А. Т. Труханова, О.В. Сакулина, Б.С. Сакулин. — М.: Издательский центр «Академия», 2004.</w:t>
      </w:r>
    </w:p>
    <w:p w:rsidR="00D17B9E" w:rsidRPr="008D417F" w:rsidRDefault="00D17B9E" w:rsidP="00D17B9E"/>
    <w:p w:rsidR="00D17B9E" w:rsidRPr="00BD030D" w:rsidRDefault="00D17B9E" w:rsidP="00BD030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 w:rsidRPr="008D417F">
        <w:rPr>
          <w:b/>
          <w:caps/>
        </w:rPr>
        <w:t>4. Контроль и оцен</w:t>
      </w:r>
      <w:r w:rsidR="00BD030D">
        <w:rPr>
          <w:b/>
          <w:caps/>
        </w:rPr>
        <w:t>ка результатов учебной практики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8"/>
        <w:gridCol w:w="4540"/>
      </w:tblGrid>
      <w:tr w:rsidR="00D17B9E" w:rsidRPr="008D417F" w:rsidTr="00BD030D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B9E" w:rsidRPr="008D417F" w:rsidRDefault="00D17B9E" w:rsidP="00BD03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D417F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D17B9E" w:rsidRPr="008D417F" w:rsidRDefault="00D17B9E" w:rsidP="00BD03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D417F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умения, практический опыт)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B9E" w:rsidRPr="008D417F" w:rsidRDefault="00D17B9E" w:rsidP="00BD03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D417F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</w:tr>
      <w:tr w:rsidR="00D17B9E" w:rsidRPr="00BD030D" w:rsidTr="00BD030D">
        <w:trPr>
          <w:trHeight w:val="581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B9E" w:rsidRPr="00BD030D" w:rsidRDefault="008D417F" w:rsidP="00BD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3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У1</w:t>
            </w:r>
            <w:r w:rsidRPr="00BD03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 w:rsidRPr="00BD03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определят</w:t>
            </w:r>
            <w:r w:rsidR="00BD03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ь виды используемых материалов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1F" w:rsidRPr="00BD030D" w:rsidRDefault="0006091F" w:rsidP="00BD030D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D030D">
              <w:rPr>
                <w:rFonts w:ascii="Times New Roman" w:hAnsi="Times New Roman"/>
                <w:bCs/>
                <w:sz w:val="24"/>
                <w:szCs w:val="24"/>
              </w:rPr>
              <w:t>Выбор материалов в соответствии с техническими условиями</w:t>
            </w:r>
          </w:p>
        </w:tc>
      </w:tr>
      <w:tr w:rsidR="00686153" w:rsidRPr="00BD030D" w:rsidTr="00BD030D">
        <w:trPr>
          <w:trHeight w:val="735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53" w:rsidRPr="00BD030D" w:rsidRDefault="00686153" w:rsidP="00BD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03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У2</w:t>
            </w:r>
            <w:r w:rsidRPr="00BD03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 w:rsidRPr="00BD03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различать свойства материалов (технологические, физические, эстетиче</w:t>
            </w:r>
            <w:r w:rsidR="00BD03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ские, экономические)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53" w:rsidRPr="00BD030D" w:rsidRDefault="00686153" w:rsidP="00BD030D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D030D">
              <w:rPr>
                <w:rFonts w:ascii="Times New Roman" w:hAnsi="Times New Roman"/>
                <w:bCs/>
                <w:sz w:val="24"/>
                <w:szCs w:val="24"/>
              </w:rPr>
              <w:t>Подбор материалов  с учётом их свойств</w:t>
            </w:r>
          </w:p>
          <w:p w:rsidR="00686153" w:rsidRPr="00BD030D" w:rsidRDefault="00686153" w:rsidP="00BD030D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46352" w:rsidRPr="00BD030D" w:rsidTr="00BD030D">
        <w:trPr>
          <w:trHeight w:val="821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352" w:rsidRPr="00BD030D" w:rsidRDefault="00F46352" w:rsidP="00BD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03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У3 </w:t>
            </w:r>
            <w:r w:rsidRPr="00BD03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 w:rsidRPr="00BD03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соотносить детали кроя в</w:t>
            </w:r>
            <w:r w:rsidR="00BD03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соответствии с эскизом модели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352" w:rsidRPr="00BD030D" w:rsidRDefault="00F46352" w:rsidP="00BD030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D030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Определение наличия </w:t>
            </w:r>
            <w:r w:rsidRPr="00BD030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деталей</w:t>
            </w:r>
            <w:r w:rsidRPr="00BD030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BD030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кроя в соответствии</w:t>
            </w:r>
            <w:r w:rsidR="00BD030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образца-эталона  или  эскиза</w:t>
            </w:r>
          </w:p>
        </w:tc>
      </w:tr>
      <w:tr w:rsidR="00F46352" w:rsidRPr="00BD030D" w:rsidTr="00BD030D">
        <w:trPr>
          <w:trHeight w:val="906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352" w:rsidRPr="00BD030D" w:rsidRDefault="00F46352" w:rsidP="00BD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03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У4 - проверять на </w:t>
            </w:r>
            <w:r w:rsidRPr="00BD030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соответствие цвета</w:t>
            </w:r>
            <w:r w:rsidRPr="00BD03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количество деталей кроя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352" w:rsidRPr="00BD030D" w:rsidRDefault="00F46352" w:rsidP="00BD030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D030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Проверка  деталей</w:t>
            </w:r>
            <w:r w:rsidRPr="00BD030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BD030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кроя</w:t>
            </w:r>
            <w:r w:rsidRPr="00BD030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="00CE13D6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на </w:t>
            </w:r>
            <w:r w:rsidRPr="00BD030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соответствие</w:t>
            </w:r>
            <w:r w:rsidRPr="00BD030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  технических требований </w:t>
            </w:r>
            <w:r w:rsidR="00BD030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на раскрой</w:t>
            </w:r>
          </w:p>
        </w:tc>
      </w:tr>
      <w:tr w:rsidR="00F46352" w:rsidRPr="00BD030D" w:rsidTr="00BD030D">
        <w:trPr>
          <w:trHeight w:val="503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352" w:rsidRPr="00BD030D" w:rsidRDefault="00F46352" w:rsidP="00BD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3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У5 </w:t>
            </w:r>
            <w:r w:rsidRPr="00BD03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BD03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</w:t>
            </w:r>
            <w:r w:rsidR="00BD030D">
              <w:rPr>
                <w:rFonts w:ascii="Times New Roman" w:eastAsia="Times New Roman" w:hAnsi="Times New Roman" w:cs="Times New Roman"/>
                <w:sz w:val="24"/>
                <w:szCs w:val="24"/>
              </w:rPr>
              <w:t>изовывать рабочее место</w:t>
            </w:r>
          </w:p>
          <w:p w:rsidR="00F46352" w:rsidRPr="00BD030D" w:rsidRDefault="00F46352" w:rsidP="00BD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352" w:rsidRPr="00BD030D" w:rsidRDefault="00F46352" w:rsidP="00BD030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D030D">
              <w:rPr>
                <w:rFonts w:ascii="Times New Roman" w:hAnsi="Times New Roman"/>
                <w:bCs/>
                <w:sz w:val="24"/>
                <w:szCs w:val="24"/>
              </w:rPr>
              <w:t>Рациональность организации рабочего места</w:t>
            </w:r>
          </w:p>
          <w:p w:rsidR="00F46352" w:rsidRPr="00BD030D" w:rsidRDefault="00F46352" w:rsidP="00BD030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D030D">
              <w:rPr>
                <w:rFonts w:ascii="Times New Roman" w:hAnsi="Times New Roman"/>
                <w:bCs/>
                <w:sz w:val="24"/>
                <w:szCs w:val="24"/>
              </w:rPr>
              <w:t>Соблюдение требований охраны труда при организации рабочего места</w:t>
            </w:r>
          </w:p>
        </w:tc>
      </w:tr>
      <w:tr w:rsidR="00F46352" w:rsidRPr="00BD030D" w:rsidTr="00BD030D">
        <w:trPr>
          <w:trHeight w:val="382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352" w:rsidRPr="00BD030D" w:rsidRDefault="00F46352" w:rsidP="00BD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03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У6</w:t>
            </w:r>
            <w:r w:rsidRPr="00BD03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="00BD03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выполнять </w:t>
            </w:r>
            <w:r w:rsidR="00CE13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ручные и </w:t>
            </w:r>
            <w:r w:rsidR="00BD030D"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машинные швы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352" w:rsidRPr="00BD030D" w:rsidRDefault="00F46352" w:rsidP="00BD030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D030D">
              <w:rPr>
                <w:rFonts w:ascii="Times New Roman" w:hAnsi="Times New Roman"/>
                <w:bCs/>
                <w:sz w:val="24"/>
                <w:szCs w:val="24"/>
              </w:rPr>
              <w:t xml:space="preserve">Аккуратность выполнения </w:t>
            </w:r>
            <w:r w:rsidR="00CE13D6">
              <w:rPr>
                <w:rFonts w:ascii="Times New Roman" w:hAnsi="Times New Roman"/>
                <w:bCs/>
                <w:sz w:val="24"/>
                <w:szCs w:val="24"/>
              </w:rPr>
              <w:t xml:space="preserve">ручных и </w:t>
            </w:r>
            <w:r w:rsidRPr="00BD030D">
              <w:rPr>
                <w:rFonts w:ascii="Times New Roman" w:hAnsi="Times New Roman"/>
                <w:bCs/>
                <w:sz w:val="24"/>
                <w:szCs w:val="24"/>
              </w:rPr>
              <w:t>машинных швов</w:t>
            </w:r>
          </w:p>
          <w:p w:rsidR="00F46352" w:rsidRPr="00BD030D" w:rsidRDefault="00F46352" w:rsidP="00BD030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D030D">
              <w:rPr>
                <w:rFonts w:ascii="Times New Roman" w:hAnsi="Times New Roman"/>
                <w:bCs/>
                <w:sz w:val="24"/>
                <w:szCs w:val="24"/>
              </w:rPr>
              <w:t xml:space="preserve">Соблюдение технологии выполнения </w:t>
            </w:r>
            <w:r w:rsidR="00CE13D6">
              <w:rPr>
                <w:rFonts w:ascii="Times New Roman" w:hAnsi="Times New Roman"/>
                <w:bCs/>
                <w:sz w:val="24"/>
                <w:szCs w:val="24"/>
              </w:rPr>
              <w:t xml:space="preserve">ручных и </w:t>
            </w:r>
            <w:r w:rsidRPr="00BD030D">
              <w:rPr>
                <w:rFonts w:ascii="Times New Roman" w:hAnsi="Times New Roman"/>
                <w:bCs/>
                <w:sz w:val="24"/>
                <w:szCs w:val="24"/>
              </w:rPr>
              <w:t>машинных швов</w:t>
            </w:r>
          </w:p>
        </w:tc>
      </w:tr>
      <w:tr w:rsidR="00F46352" w:rsidRPr="00BD030D" w:rsidTr="00BD030D">
        <w:trPr>
          <w:trHeight w:val="204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352" w:rsidRPr="00BD030D" w:rsidRDefault="00F46352" w:rsidP="00BD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03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У7</w:t>
            </w:r>
            <w:r w:rsidRPr="00BD03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BD030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влажно-тепловую обработ</w:t>
            </w:r>
            <w:r w:rsidR="00BD030D">
              <w:rPr>
                <w:rFonts w:ascii="Times New Roman" w:eastAsia="Times New Roman" w:hAnsi="Times New Roman" w:cs="Times New Roman"/>
                <w:sz w:val="24"/>
                <w:szCs w:val="24"/>
              </w:rPr>
              <w:t>ку швейных изделий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352" w:rsidRPr="00BD030D" w:rsidRDefault="00F46352" w:rsidP="00BD030D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D030D">
              <w:rPr>
                <w:rFonts w:ascii="Times New Roman" w:hAnsi="Times New Roman"/>
                <w:bCs/>
                <w:sz w:val="24"/>
                <w:szCs w:val="24"/>
              </w:rPr>
              <w:t>Последовательность операций по выполнению влажно-теп</w:t>
            </w:r>
            <w:r w:rsidR="00BD030D">
              <w:rPr>
                <w:rFonts w:ascii="Times New Roman" w:hAnsi="Times New Roman"/>
                <w:bCs/>
                <w:sz w:val="24"/>
                <w:szCs w:val="24"/>
              </w:rPr>
              <w:t>ловой обработки швейных изделий</w:t>
            </w:r>
          </w:p>
        </w:tc>
      </w:tr>
    </w:tbl>
    <w:p w:rsidR="00D17B9E" w:rsidRPr="00367B57" w:rsidRDefault="00D17B9E" w:rsidP="00D17B9E">
      <w:pPr>
        <w:rPr>
          <w:rFonts w:ascii="Times New Roman" w:hAnsi="Times New Roman"/>
          <w:b/>
          <w:sz w:val="28"/>
          <w:szCs w:val="28"/>
        </w:rPr>
      </w:pPr>
    </w:p>
    <w:sectPr w:rsidR="00D17B9E" w:rsidRPr="00367B57" w:rsidSect="00396B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1F9C" w:rsidRDefault="00411F9C">
      <w:pPr>
        <w:spacing w:after="0" w:line="240" w:lineRule="auto"/>
      </w:pPr>
      <w:r>
        <w:separator/>
      </w:r>
    </w:p>
  </w:endnote>
  <w:endnote w:type="continuationSeparator" w:id="1">
    <w:p w:rsidR="00411F9C" w:rsidRDefault="00411F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1F9C" w:rsidRDefault="00411F9C">
      <w:pPr>
        <w:spacing w:after="0" w:line="240" w:lineRule="auto"/>
      </w:pPr>
      <w:r>
        <w:separator/>
      </w:r>
    </w:p>
  </w:footnote>
  <w:footnote w:type="continuationSeparator" w:id="1">
    <w:p w:rsidR="00411F9C" w:rsidRDefault="00411F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534F5"/>
    <w:multiLevelType w:val="hybridMultilevel"/>
    <w:tmpl w:val="DB06378C"/>
    <w:lvl w:ilvl="0" w:tplc="0419000F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9A03C8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B24ECE"/>
    <w:multiLevelType w:val="hybridMultilevel"/>
    <w:tmpl w:val="03E838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CE24CC"/>
    <w:multiLevelType w:val="hybridMultilevel"/>
    <w:tmpl w:val="EFCE576A"/>
    <w:lvl w:ilvl="0" w:tplc="EA6023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17B9E"/>
    <w:rsid w:val="00031C8C"/>
    <w:rsid w:val="00054D26"/>
    <w:rsid w:val="0006091F"/>
    <w:rsid w:val="000907DB"/>
    <w:rsid w:val="00114270"/>
    <w:rsid w:val="0016143F"/>
    <w:rsid w:val="001652DD"/>
    <w:rsid w:val="001A6EB7"/>
    <w:rsid w:val="001B063A"/>
    <w:rsid w:val="001B5A4C"/>
    <w:rsid w:val="001D7D7A"/>
    <w:rsid w:val="001E130A"/>
    <w:rsid w:val="002218CF"/>
    <w:rsid w:val="002448B5"/>
    <w:rsid w:val="00321C01"/>
    <w:rsid w:val="00352E1D"/>
    <w:rsid w:val="00367B57"/>
    <w:rsid w:val="00392323"/>
    <w:rsid w:val="00396BFA"/>
    <w:rsid w:val="003B3FDB"/>
    <w:rsid w:val="00411F9C"/>
    <w:rsid w:val="00412802"/>
    <w:rsid w:val="004616C2"/>
    <w:rsid w:val="00492190"/>
    <w:rsid w:val="004968BB"/>
    <w:rsid w:val="004A7907"/>
    <w:rsid w:val="004E2D89"/>
    <w:rsid w:val="004F7227"/>
    <w:rsid w:val="006042A2"/>
    <w:rsid w:val="00686153"/>
    <w:rsid w:val="00690295"/>
    <w:rsid w:val="00690EB0"/>
    <w:rsid w:val="006A0E1E"/>
    <w:rsid w:val="006D7C45"/>
    <w:rsid w:val="006E0589"/>
    <w:rsid w:val="006F0F4B"/>
    <w:rsid w:val="007030F8"/>
    <w:rsid w:val="007259DD"/>
    <w:rsid w:val="00730942"/>
    <w:rsid w:val="007464D8"/>
    <w:rsid w:val="00775044"/>
    <w:rsid w:val="00780F37"/>
    <w:rsid w:val="007D750E"/>
    <w:rsid w:val="00854298"/>
    <w:rsid w:val="00873BBD"/>
    <w:rsid w:val="008D417F"/>
    <w:rsid w:val="00987295"/>
    <w:rsid w:val="00995A4F"/>
    <w:rsid w:val="009D4373"/>
    <w:rsid w:val="009D6F7E"/>
    <w:rsid w:val="00A03503"/>
    <w:rsid w:val="00A6743E"/>
    <w:rsid w:val="00AA4779"/>
    <w:rsid w:val="00AB28B9"/>
    <w:rsid w:val="00B5703B"/>
    <w:rsid w:val="00B820C1"/>
    <w:rsid w:val="00B91FB9"/>
    <w:rsid w:val="00BA72D5"/>
    <w:rsid w:val="00BD030D"/>
    <w:rsid w:val="00BE4F9E"/>
    <w:rsid w:val="00C11A2D"/>
    <w:rsid w:val="00C14C46"/>
    <w:rsid w:val="00C2570C"/>
    <w:rsid w:val="00CE13D6"/>
    <w:rsid w:val="00D17B9E"/>
    <w:rsid w:val="00D422F2"/>
    <w:rsid w:val="00DD672B"/>
    <w:rsid w:val="00EE2BC0"/>
    <w:rsid w:val="00F45DE7"/>
    <w:rsid w:val="00F46352"/>
    <w:rsid w:val="00F903FA"/>
    <w:rsid w:val="00FD0C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BFA"/>
  </w:style>
  <w:style w:type="paragraph" w:styleId="1">
    <w:name w:val="heading 1"/>
    <w:basedOn w:val="a"/>
    <w:next w:val="a"/>
    <w:link w:val="10"/>
    <w:qFormat/>
    <w:rsid w:val="00D17B9E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7B9E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 Spacing"/>
    <w:uiPriority w:val="1"/>
    <w:qFormat/>
    <w:rsid w:val="00D17B9E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qFormat/>
    <w:rsid w:val="00352E1D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A3B175-F46D-4C02-AD39-3D9671894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7490</TotalTime>
  <Pages>13</Pages>
  <Words>2500</Words>
  <Characters>14256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6</cp:revision>
  <dcterms:created xsi:type="dcterms:W3CDTF">2019-12-05T06:02:00Z</dcterms:created>
  <dcterms:modified xsi:type="dcterms:W3CDTF">2023-09-07T09:36:00Z</dcterms:modified>
</cp:coreProperties>
</file>